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1DFCC78" w:rsidR="009367F7" w:rsidRPr="001918E6" w:rsidRDefault="00234722" w:rsidP="00780FB7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  <w:r w:rsidRPr="001918E6">
        <w:rPr>
          <w:rFonts w:ascii="Palatino Linotype" w:hAnsi="Palatino Linotype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002CDE24">
                <wp:simplePos x="0" y="0"/>
                <wp:positionH relativeFrom="column">
                  <wp:posOffset>3591560</wp:posOffset>
                </wp:positionH>
                <wp:positionV relativeFrom="paragraph">
                  <wp:posOffset>-2540</wp:posOffset>
                </wp:positionV>
                <wp:extent cx="1785620" cy="1355725"/>
                <wp:effectExtent l="13970" t="12065" r="1016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9C1B" w14:textId="7FE492D3" w:rsidR="00954B28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ED0A9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SECRETARIA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02C19980" w14:textId="111E482F" w:rsidR="00954B28" w:rsidRPr="007A09AA" w:rsidRDefault="00ED0A96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097A85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82A7986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1CF15D86" wp14:editId="729D9772">
                                  <wp:extent cx="1222744" cy="530633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4E218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34E2B073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797FDD2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82.8pt;margin-top:-.2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ImVgIAAKcEAAAOAAAAZHJzL2Uyb0RvYy54bWysVMFu2zAMvQ/YPwi6r7azpmmNOkWRrMOA&#10;bivW7QMYWY6FyZJGKbGzry8lJ2my3Yb5IIgS9fjIR/r2bug020r0ypqKFxc5Z9IIWyuzrviP7w/v&#10;rjnzAUwN2hpZ8Z30/G7+9s1t70o5sa3VtURGIMaXvat4G4Irs8yLVnbgL6yThi4bix0EMnGd1Qg9&#10;oXc6m+T5VdZbrB1aIb2n0+V4yecJv2mkCF+bxsvAdMWJW0grpnUV12x+C+UawbVK7GnAP7DoQBkK&#10;eoRaQgC2QfUXVKcEWm+bcCFsl9mmUUKmHCibIv8jm+cWnEy5UHG8O5bJ/z9Y8WX7hEzVFZ9xZqAj&#10;ib5R0cCstWSTWJ7e+ZK8nt0TxgS9e7Tip2fGLlrykveItm8l1ESqiP7Z2YNoeHrKVv1nWxM6bIJN&#10;lRoa7CIg1YANSZDdURA5BCbosJhdT68mpJugu+L9dDqbTFMMKA/PHfrwUdqOxU3FkcgneNg++hDp&#10;QHlwSfStVvWD0joZuF4tNLItUHc8pG+P7k/dtGE9hb/Jp5EJUJeiqVOQM7fUs/KIF4Yi+ehNR5mP&#10;MWbTPN/3HB1TZ47Hk8MxkT2iJOpnAWIeS/Dt+Mjv/NKGyBfKTgWaIq26il9ThEOMKMsHUyeXAEqP&#10;ewqizV6nKM0ocRhWAzlGvVa23pFiaMdpoemmTWvxN2c9TUrF/a8NoORMfzKk+k1xeRlHKxmXJBEZ&#10;eHqzOr0BIwiq4oGzcbsI4zhuHKp1S5HGshl7T53SqKThK6s9b5qGVJ/95MZxO7WT1+v/Zf4CAAD/&#10;/wMAUEsDBBQABgAIAAAAIQA0eERY4gAAAAkBAAAPAAAAZHJzL2Rvd25yZXYueG1sTI/LTsMwFET3&#10;SPyDdZHYVK2TPkwUclMhxGPDhrZq1Z0bu3FobEex24a/57KC5WhGM2eK5WBbdtF9aLxDSCcJMO0q&#10;rxpXI2zWr+MMWIjSKdl6pxG+dYBleXtTyFz5q/vUl1WsGZW4kEsEE2OXcx4qo60ME99pR97R91ZG&#10;kn3NVS+vVG5bPk0Swa1sHC0Y2elno6vT6mwRdrv9TGw/Ho5f5jSK76Ps7UXst4j3d8PTI7Coh/gX&#10;hl98QoeSmA7+7FRgLcJCLARFEcZzYORnc0FXDgjTdJYCLwv+/0H5AwAA//8DAFBLAQItABQABgAI&#10;AAAAIQC2gziS/gAAAOEBAAATAAAAAAAAAAAAAAAAAAAAAABbQ29udGVudF9UeXBlc10ueG1sUEsB&#10;Ai0AFAAGAAgAAAAhADj9If/WAAAAlAEAAAsAAAAAAAAAAAAAAAAALwEAAF9yZWxzLy5yZWxzUEsB&#10;Ai0AFAAGAAgAAAAhAEoh4iZWAgAApwQAAA4AAAAAAAAAAAAAAAAALgIAAGRycy9lMm9Eb2MueG1s&#10;UEsBAi0AFAAGAAgAAAAhADR4RFjiAAAACQEAAA8AAAAAAAAAAAAAAAAAsAQAAGRycy9kb3ducmV2&#10;LnhtbFBLBQYAAAAABAAEAPMAAAC/BQAAAAA=&#10;" strokecolor="#404040 [2429]" strokeweight="1.5pt">
                <v:stroke dashstyle="1 1" endcap="round"/>
                <v:textbox>
                  <w:txbxContent>
                    <w:p w14:paraId="6C909C1B" w14:textId="7FE492D3" w:rsidR="00954B28" w:rsidRDefault="00954B28" w:rsidP="00954B28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ED0A9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SECRETARIA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02C19980" w14:textId="111E482F" w:rsidR="00954B28" w:rsidRPr="007A09AA" w:rsidRDefault="00ED0A96" w:rsidP="00954B28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097A85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582A7986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1CF15D86" wp14:editId="729D9772">
                            <wp:extent cx="1222744" cy="530633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4E218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34E2B073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797FDD2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7777777" w:rsidR="007568AF" w:rsidRPr="001918E6" w:rsidRDefault="007568AF" w:rsidP="005A29C0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44417848" w:rsidR="007B35AF" w:rsidRPr="001918E6" w:rsidRDefault="00FB4122" w:rsidP="007B35AF">
      <w:pPr>
        <w:rPr>
          <w:rFonts w:ascii="Palatino Linotype" w:hAnsi="Palatino Linotype"/>
          <w:bCs/>
          <w:sz w:val="26"/>
          <w:szCs w:val="26"/>
        </w:rPr>
      </w:pPr>
      <w:r w:rsidRPr="001918E6">
        <w:rPr>
          <w:rFonts w:ascii="Palatino Linotype" w:hAnsi="Palatino Linotype"/>
          <w:bCs/>
          <w:sz w:val="26"/>
          <w:szCs w:val="26"/>
        </w:rPr>
        <w:t>Senhor Presidente,</w:t>
      </w:r>
      <w:r w:rsidRPr="001918E6">
        <w:rPr>
          <w:rFonts w:ascii="Palatino Linotype" w:hAnsi="Palatino Linotype"/>
          <w:bCs/>
          <w:noProof/>
          <w:sz w:val="26"/>
          <w:szCs w:val="26"/>
        </w:rPr>
        <w:t xml:space="preserve"> </w:t>
      </w:r>
    </w:p>
    <w:p w14:paraId="5148A21D" w14:textId="40628506" w:rsidR="00954B28" w:rsidRPr="001918E6" w:rsidRDefault="00FB4122" w:rsidP="00C147CB">
      <w:pPr>
        <w:tabs>
          <w:tab w:val="left" w:pos="6195"/>
        </w:tabs>
        <w:rPr>
          <w:rFonts w:ascii="Palatino Linotype" w:hAnsi="Palatino Linotype"/>
          <w:bCs/>
          <w:sz w:val="26"/>
          <w:szCs w:val="26"/>
        </w:rPr>
      </w:pPr>
      <w:r w:rsidRPr="001918E6">
        <w:rPr>
          <w:rFonts w:ascii="Palatino Linotype" w:hAnsi="Palatino Linotype"/>
          <w:bCs/>
          <w:sz w:val="26"/>
          <w:szCs w:val="26"/>
        </w:rPr>
        <w:t>Senhores Vereadores,</w:t>
      </w:r>
    </w:p>
    <w:p w14:paraId="1E95FDC4" w14:textId="7B34FFB9" w:rsidR="00A068E0" w:rsidRPr="001918E6" w:rsidRDefault="00A068E0" w:rsidP="00C147CB">
      <w:pPr>
        <w:tabs>
          <w:tab w:val="left" w:pos="6195"/>
        </w:tabs>
        <w:rPr>
          <w:rFonts w:ascii="Palatino Linotype" w:hAnsi="Palatino Linotype"/>
          <w:bCs/>
          <w:sz w:val="26"/>
          <w:szCs w:val="26"/>
        </w:rPr>
      </w:pPr>
    </w:p>
    <w:p w14:paraId="1E556C08" w14:textId="77777777" w:rsidR="00A068E0" w:rsidRPr="001918E6" w:rsidRDefault="00A068E0" w:rsidP="00AB3414">
      <w:pPr>
        <w:spacing w:after="240"/>
        <w:jc w:val="both"/>
        <w:rPr>
          <w:rFonts w:ascii="Palatino Linotype" w:hAnsi="Palatino Linotype"/>
          <w:b/>
          <w:sz w:val="26"/>
          <w:szCs w:val="26"/>
        </w:rPr>
      </w:pPr>
    </w:p>
    <w:p w14:paraId="57B1B27E" w14:textId="2315F67D" w:rsidR="007249C4" w:rsidRPr="001918E6" w:rsidRDefault="007B35AF" w:rsidP="00E46B4A">
      <w:pPr>
        <w:spacing w:after="240"/>
        <w:ind w:firstLine="2268"/>
        <w:jc w:val="both"/>
        <w:rPr>
          <w:rFonts w:ascii="Palatino Linotype" w:hAnsi="Palatino Linotype"/>
          <w:b/>
          <w:sz w:val="26"/>
          <w:szCs w:val="26"/>
        </w:rPr>
      </w:pPr>
      <w:r w:rsidRPr="001918E6">
        <w:rPr>
          <w:rFonts w:ascii="Palatino Linotype" w:hAnsi="Palatino Linotype"/>
          <w:b/>
          <w:sz w:val="26"/>
          <w:szCs w:val="26"/>
        </w:rPr>
        <w:t xml:space="preserve">INDICO </w:t>
      </w:r>
      <w:r w:rsidRPr="001918E6">
        <w:rPr>
          <w:rFonts w:ascii="Palatino Linotype" w:hAnsi="Palatino Linotype"/>
          <w:sz w:val="26"/>
          <w:szCs w:val="26"/>
        </w:rPr>
        <w:t>a Vossa Excelência, na forma regimental,</w:t>
      </w:r>
      <w:r w:rsidR="001918E6" w:rsidRPr="001918E6">
        <w:rPr>
          <w:rFonts w:ascii="Palatino Linotype" w:hAnsi="Palatino Linotype"/>
          <w:sz w:val="26"/>
          <w:szCs w:val="26"/>
        </w:rPr>
        <w:t xml:space="preserve"> reiterando a Indicação nº 1.356/2023,</w:t>
      </w:r>
      <w:r w:rsidRPr="001918E6">
        <w:rPr>
          <w:rFonts w:ascii="Palatino Linotype" w:hAnsi="Palatino Linotype"/>
          <w:sz w:val="26"/>
          <w:szCs w:val="26"/>
        </w:rPr>
        <w:t xml:space="preserve"> que seja oficiado ao Senhor Prefeito Municipal</w:t>
      </w:r>
      <w:r w:rsidR="002C4557" w:rsidRPr="001918E6">
        <w:rPr>
          <w:rFonts w:ascii="Palatino Linotype" w:hAnsi="Palatino Linotype"/>
          <w:sz w:val="26"/>
          <w:szCs w:val="26"/>
        </w:rPr>
        <w:t>,</w:t>
      </w:r>
      <w:r w:rsidR="00191421" w:rsidRPr="001918E6">
        <w:rPr>
          <w:rFonts w:ascii="Palatino Linotype" w:hAnsi="Palatino Linotype"/>
          <w:sz w:val="26"/>
          <w:szCs w:val="26"/>
        </w:rPr>
        <w:t xml:space="preserve"> </w:t>
      </w:r>
      <w:r w:rsidR="0082027B" w:rsidRPr="001918E6">
        <w:rPr>
          <w:rFonts w:ascii="Palatino Linotype" w:hAnsi="Palatino Linotype"/>
          <w:sz w:val="26"/>
          <w:szCs w:val="26"/>
        </w:rPr>
        <w:t>para que</w:t>
      </w:r>
      <w:r w:rsidR="00FC71D3" w:rsidRPr="001918E6">
        <w:rPr>
          <w:rFonts w:ascii="Palatino Linotype" w:hAnsi="Palatino Linotype"/>
          <w:sz w:val="26"/>
          <w:szCs w:val="26"/>
        </w:rPr>
        <w:t xml:space="preserve"> este</w:t>
      </w:r>
      <w:r w:rsidR="0082027B" w:rsidRPr="001918E6">
        <w:rPr>
          <w:rFonts w:ascii="Palatino Linotype" w:hAnsi="Palatino Linotype"/>
          <w:sz w:val="26"/>
          <w:szCs w:val="26"/>
        </w:rPr>
        <w:t xml:space="preserve"> determ</w:t>
      </w:r>
      <w:r w:rsidR="006E5232" w:rsidRPr="001918E6">
        <w:rPr>
          <w:rFonts w:ascii="Palatino Linotype" w:hAnsi="Palatino Linotype"/>
          <w:sz w:val="26"/>
          <w:szCs w:val="26"/>
        </w:rPr>
        <w:t>in</w:t>
      </w:r>
      <w:r w:rsidR="00867D26" w:rsidRPr="001918E6">
        <w:rPr>
          <w:rFonts w:ascii="Palatino Linotype" w:hAnsi="Palatino Linotype"/>
          <w:sz w:val="26"/>
          <w:szCs w:val="26"/>
        </w:rPr>
        <w:t>e</w:t>
      </w:r>
      <w:r w:rsidR="006E5232" w:rsidRPr="001918E6">
        <w:rPr>
          <w:rFonts w:ascii="Palatino Linotype" w:hAnsi="Palatino Linotype"/>
          <w:sz w:val="26"/>
          <w:szCs w:val="26"/>
        </w:rPr>
        <w:t xml:space="preserve"> ao Departamento competente</w:t>
      </w:r>
      <w:r w:rsidR="0082027B" w:rsidRPr="001918E6">
        <w:rPr>
          <w:rFonts w:ascii="Palatino Linotype" w:hAnsi="Palatino Linotype"/>
          <w:sz w:val="26"/>
          <w:szCs w:val="26"/>
        </w:rPr>
        <w:t xml:space="preserve"> desta Municipalidade</w:t>
      </w:r>
      <w:r w:rsidR="001506C6" w:rsidRPr="001918E6">
        <w:rPr>
          <w:rFonts w:ascii="Palatino Linotype" w:hAnsi="Palatino Linotype"/>
          <w:sz w:val="26"/>
          <w:szCs w:val="26"/>
        </w:rPr>
        <w:t xml:space="preserve"> </w:t>
      </w:r>
      <w:r w:rsidR="005A5F12" w:rsidRPr="001918E6">
        <w:rPr>
          <w:rFonts w:ascii="Palatino Linotype" w:hAnsi="Palatino Linotype"/>
          <w:sz w:val="26"/>
          <w:szCs w:val="26"/>
        </w:rPr>
        <w:t>que promova estudos</w:t>
      </w:r>
      <w:r w:rsidR="00A068E0" w:rsidRPr="001918E6">
        <w:rPr>
          <w:rFonts w:ascii="Palatino Linotype" w:hAnsi="Palatino Linotype"/>
          <w:sz w:val="26"/>
          <w:szCs w:val="26"/>
        </w:rPr>
        <w:t xml:space="preserve"> </w:t>
      </w:r>
      <w:r w:rsidR="006A5594" w:rsidRPr="001918E6">
        <w:rPr>
          <w:rFonts w:ascii="Palatino Linotype" w:hAnsi="Palatino Linotype"/>
          <w:sz w:val="26"/>
          <w:szCs w:val="26"/>
        </w:rPr>
        <w:t xml:space="preserve">visando à possibilidade </w:t>
      </w:r>
      <w:r w:rsidR="00FC68BA" w:rsidRPr="001918E6">
        <w:rPr>
          <w:rFonts w:ascii="Palatino Linotype" w:hAnsi="Palatino Linotype"/>
          <w:sz w:val="26"/>
          <w:szCs w:val="26"/>
        </w:rPr>
        <w:t>d</w:t>
      </w:r>
      <w:r w:rsidR="00674ED0" w:rsidRPr="001918E6">
        <w:rPr>
          <w:rFonts w:ascii="Palatino Linotype" w:hAnsi="Palatino Linotype"/>
          <w:sz w:val="26"/>
          <w:szCs w:val="26"/>
        </w:rPr>
        <w:t>e</w:t>
      </w:r>
      <w:r w:rsidR="00674ED0" w:rsidRPr="001918E6">
        <w:rPr>
          <w:rFonts w:ascii="Palatino Linotype" w:hAnsi="Palatino Linotype"/>
          <w:b/>
          <w:sz w:val="26"/>
          <w:szCs w:val="26"/>
        </w:rPr>
        <w:t xml:space="preserve"> </w:t>
      </w:r>
      <w:bookmarkStart w:id="0" w:name="_GoBack"/>
      <w:r w:rsidR="001918E6" w:rsidRPr="001918E6">
        <w:rPr>
          <w:rFonts w:ascii="Palatino Linotype" w:hAnsi="Palatino Linotype"/>
          <w:b/>
          <w:sz w:val="26"/>
          <w:szCs w:val="26"/>
        </w:rPr>
        <w:t>construir um CCI (Centro de Convivência do Idoso) em Laranjeiras</w:t>
      </w:r>
      <w:r w:rsidR="00ED0A96" w:rsidRPr="001918E6">
        <w:rPr>
          <w:rFonts w:ascii="Palatino Linotype" w:hAnsi="Palatino Linotype"/>
          <w:b/>
          <w:sz w:val="26"/>
          <w:szCs w:val="26"/>
        </w:rPr>
        <w:t>.</w:t>
      </w:r>
      <w:bookmarkEnd w:id="0"/>
    </w:p>
    <w:p w14:paraId="2D802671" w14:textId="27CDD27C" w:rsidR="00234722" w:rsidRPr="001918E6" w:rsidRDefault="00C362FA" w:rsidP="00ED0A96">
      <w:pPr>
        <w:spacing w:after="240"/>
        <w:ind w:firstLine="2268"/>
        <w:jc w:val="both"/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b/>
          <w:bCs/>
          <w:sz w:val="26"/>
          <w:szCs w:val="26"/>
        </w:rPr>
        <w:t>JUSTIFICATIVA:</w:t>
      </w:r>
      <w:r w:rsidR="001D7DAB" w:rsidRPr="001918E6">
        <w:rPr>
          <w:rFonts w:ascii="Palatino Linotype" w:hAnsi="Palatino Linotype"/>
          <w:sz w:val="26"/>
          <w:szCs w:val="26"/>
        </w:rPr>
        <w:t xml:space="preserve"> </w:t>
      </w:r>
      <w:r w:rsidR="001918E6" w:rsidRPr="001918E6">
        <w:rPr>
          <w:rFonts w:ascii="Palatino Linotype" w:hAnsi="Palatino Linotype"/>
          <w:sz w:val="26"/>
          <w:szCs w:val="26"/>
        </w:rPr>
        <w:t>Tal solicitação se faz necessária, pois a demanda de idosos é muito grande nesta localidade, e o CCI também atenderia ao bairro do Portal das Laranjeiras e demais bairros vizinhos.</w:t>
      </w:r>
    </w:p>
    <w:p w14:paraId="54CAB35B" w14:textId="57196024" w:rsidR="005B3AF3" w:rsidRPr="001918E6" w:rsidRDefault="00F41DEC" w:rsidP="00E90C45">
      <w:pPr>
        <w:spacing w:after="240"/>
        <w:ind w:firstLine="2268"/>
        <w:jc w:val="both"/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bCs/>
          <w:sz w:val="26"/>
          <w:szCs w:val="26"/>
        </w:rPr>
        <w:t xml:space="preserve">Certo </w:t>
      </w:r>
      <w:r w:rsidR="0054655E" w:rsidRPr="001918E6">
        <w:rPr>
          <w:rFonts w:ascii="Palatino Linotype" w:hAnsi="Palatino Linotype"/>
          <w:sz w:val="26"/>
          <w:szCs w:val="26"/>
        </w:rPr>
        <w:t xml:space="preserve">de poder contar com a habitual atenção do senhor Chefe do Executivo nesta solicitação, aproveito a oportunidade para renovar </w:t>
      </w:r>
      <w:r w:rsidRPr="001918E6">
        <w:rPr>
          <w:rFonts w:ascii="Palatino Linotype" w:hAnsi="Palatino Linotype"/>
          <w:sz w:val="26"/>
          <w:szCs w:val="26"/>
        </w:rPr>
        <w:t>meus</w:t>
      </w:r>
      <w:r w:rsidR="0054655E" w:rsidRPr="001918E6">
        <w:rPr>
          <w:rFonts w:ascii="Palatino Linotype" w:hAnsi="Palatino Linotype"/>
          <w:sz w:val="26"/>
          <w:szCs w:val="26"/>
        </w:rPr>
        <w:t xml:space="preserve"> protestos de estima e consideração.</w:t>
      </w:r>
    </w:p>
    <w:p w14:paraId="1EBEDBF7" w14:textId="479EB56F" w:rsidR="006C519C" w:rsidRPr="001918E6" w:rsidRDefault="00FB4122" w:rsidP="00AB3414">
      <w:pPr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ED0A96" w:rsidRPr="001918E6">
        <w:rPr>
          <w:rFonts w:ascii="Palatino Linotype" w:hAnsi="Palatino Linotype"/>
          <w:sz w:val="26"/>
          <w:szCs w:val="26"/>
        </w:rPr>
        <w:t>0</w:t>
      </w:r>
      <w:r w:rsidR="001918E6" w:rsidRPr="001918E6">
        <w:rPr>
          <w:rFonts w:ascii="Palatino Linotype" w:hAnsi="Palatino Linotype"/>
          <w:sz w:val="26"/>
          <w:szCs w:val="26"/>
        </w:rPr>
        <w:t>6</w:t>
      </w:r>
      <w:r w:rsidR="00C0634A" w:rsidRPr="001918E6">
        <w:rPr>
          <w:rFonts w:ascii="Palatino Linotype" w:hAnsi="Palatino Linotype"/>
          <w:sz w:val="26"/>
          <w:szCs w:val="26"/>
        </w:rPr>
        <w:t xml:space="preserve"> de </w:t>
      </w:r>
      <w:r w:rsidR="001918E6" w:rsidRPr="001918E6">
        <w:rPr>
          <w:rFonts w:ascii="Palatino Linotype" w:hAnsi="Palatino Linotype"/>
          <w:sz w:val="26"/>
          <w:szCs w:val="26"/>
        </w:rPr>
        <w:t>fevereiro</w:t>
      </w:r>
      <w:r w:rsidR="00C0634A" w:rsidRPr="001918E6">
        <w:rPr>
          <w:rFonts w:ascii="Palatino Linotype" w:hAnsi="Palatino Linotype"/>
          <w:sz w:val="26"/>
          <w:szCs w:val="26"/>
        </w:rPr>
        <w:t xml:space="preserve"> de 202</w:t>
      </w:r>
      <w:r w:rsidR="00ED0A96" w:rsidRPr="001918E6">
        <w:rPr>
          <w:rFonts w:ascii="Palatino Linotype" w:hAnsi="Palatino Linotype"/>
          <w:sz w:val="26"/>
          <w:szCs w:val="26"/>
        </w:rPr>
        <w:t>4.</w:t>
      </w:r>
    </w:p>
    <w:p w14:paraId="2670F446" w14:textId="77777777" w:rsidR="006C519C" w:rsidRPr="001918E6" w:rsidRDefault="006C519C" w:rsidP="00AB3414">
      <w:pPr>
        <w:rPr>
          <w:rFonts w:ascii="Palatino Linotype" w:hAnsi="Palatino Linotype"/>
          <w:sz w:val="26"/>
          <w:szCs w:val="26"/>
        </w:rPr>
      </w:pPr>
    </w:p>
    <w:p w14:paraId="7CF5063F" w14:textId="515E91CC" w:rsidR="00FB4122" w:rsidRPr="001918E6" w:rsidRDefault="00D93CA1" w:rsidP="00FB4122">
      <w:pPr>
        <w:jc w:val="center"/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EFBA465" wp14:editId="12FEBB27">
            <wp:extent cx="1171575" cy="409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8EC1" w14:textId="77777777" w:rsidR="00FB4122" w:rsidRPr="001918E6" w:rsidRDefault="00FB4122" w:rsidP="00FB4122">
      <w:pPr>
        <w:jc w:val="center"/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sz w:val="26"/>
          <w:szCs w:val="26"/>
        </w:rPr>
        <w:t xml:space="preserve">Vereador </w:t>
      </w:r>
      <w:r w:rsidRPr="001918E6">
        <w:rPr>
          <w:rFonts w:ascii="Palatino Linotype" w:hAnsi="Palatino Linotype"/>
          <w:b/>
          <w:bCs/>
          <w:sz w:val="26"/>
          <w:szCs w:val="26"/>
        </w:rPr>
        <w:t>JOSÉ CARLOS DANTAS DE MENEZES</w:t>
      </w:r>
    </w:p>
    <w:p w14:paraId="405A634C" w14:textId="77777777" w:rsidR="00FB4122" w:rsidRPr="001918E6" w:rsidRDefault="00FB4122" w:rsidP="00FB4122">
      <w:pPr>
        <w:jc w:val="center"/>
        <w:rPr>
          <w:rFonts w:ascii="Palatino Linotype" w:hAnsi="Palatino Linotype"/>
          <w:sz w:val="26"/>
          <w:szCs w:val="26"/>
        </w:rPr>
      </w:pPr>
      <w:r w:rsidRPr="001918E6">
        <w:rPr>
          <w:rFonts w:ascii="Palatino Linotype" w:hAnsi="Palatino Linotype"/>
          <w:sz w:val="26"/>
          <w:szCs w:val="26"/>
        </w:rPr>
        <w:t>ALEMÃO DA BARROCA</w:t>
      </w:r>
    </w:p>
    <w:p w14:paraId="3ACE1C64" w14:textId="00AB7411" w:rsidR="00D37E1B" w:rsidRPr="001918E6" w:rsidRDefault="00FB4122" w:rsidP="00234722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 w:rsidRPr="001918E6">
        <w:rPr>
          <w:rFonts w:ascii="Palatino Linotype" w:hAnsi="Palatino Linotype"/>
          <w:i/>
          <w:iCs/>
          <w:sz w:val="26"/>
          <w:szCs w:val="26"/>
        </w:rPr>
        <w:t>Vice-Presidente</w:t>
      </w:r>
    </w:p>
    <w:sectPr w:rsidR="00D37E1B" w:rsidRPr="001918E6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631" w14:textId="77777777" w:rsidR="005A5F12" w:rsidRDefault="005A5F12">
      <w:r>
        <w:separator/>
      </w:r>
    </w:p>
  </w:endnote>
  <w:endnote w:type="continuationSeparator" w:id="0">
    <w:p w14:paraId="39065902" w14:textId="77777777" w:rsidR="005A5F12" w:rsidRDefault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DEAC" w14:textId="77777777" w:rsidR="005A5F12" w:rsidRDefault="005A5F12">
      <w:r>
        <w:separator/>
      </w:r>
    </w:p>
  </w:footnote>
  <w:footnote w:type="continuationSeparator" w:id="0">
    <w:p w14:paraId="6E1C76C0" w14:textId="77777777" w:rsidR="005A5F12" w:rsidRDefault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732E1100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5" name="Imagem 5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72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37D14AC4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7BAIAAOwDAAAOAAAAZHJzL2Uyb0RvYy54bWysU8Fu2zAMvQ/YPwi6L3bcJF2NOEWXIsOA&#10;rhvQ7gNkWbaF2aJAKbGzrx8lJ1nQ3Yb5IJgi9fTeI7W+H/uOHRQ6Dabg81nKmTISKm2agv943X34&#10;yJnzwlSiA6MKflSO32/ev1sPNlcZtNBVChmBGJcPtuCt9zZPEidb1Qs3A6sMJWvAXngKsUkqFAOh&#10;912SpekqGQAriyCVc7T7OCX5JuLXtZL+W1075VlXcOLm44pxLcOabNYib1DYVssTDfEPLHqhDV16&#10;gXoUXrA96r+gei0RHNR+JqFPoK61VFEDqZmnb9S8tMKqqIXMcfZik/t/sPL58B2Zrgp+w5kRPbXo&#10;VY2efYKR3QR3ButyKnqxVOZH2qYuR6XOPoH86ZiBbStMox4QYWiVqIjdPJxMro5OOC6AlMNXqOga&#10;sfcQgcYa+2AdmcEInbp0vHQmUJG0mS2z9G7JmaRUtlrdprFzicjPhy06/1lBz8JPwZEaH8HF4cn5&#10;QEbk55Jwl4NOVzvddTHAptx2yA6ChmQXv8j/TVlnQrGBcGxCDDtRZRA2SfRjOZ5cK6E6kl6Eaejo&#10;kdBPC/iLs4EGruCGXgRn3RdDjt3NF4swnzFYLG8zCvA6U15nhJEEVHDP2fS79dNM7y3qpqV7zj16&#10;IJd3OjoQ2jFxOrGmkYrGnMY/zOx1HKv+PNLNbwAAAP//AwBQSwMEFAAGAAgAAAAhAAVR5mfhAAAA&#10;CwEAAA8AAABkcnMvZG93bnJldi54bWxMj8FOwzAQRO9I/IO1SNyok1DSJo1TIRASCKlSCx/g2G4S&#10;Ea+D7Tbh71lO5Tizo9k31Xa2AzsbH3qHAtJFAsygcrrHVsDnx8vdGliIErUcHBoBPybAtr6+qmSp&#10;3YR7cz7EllEJhlIK6GIcS86D6oyVYeFGg3Q7Om9lJOlbrr2cqNwOPEuSnFvZI33o5GieOqO+Dicr&#10;4Ln3zbdy96/56r1Qu304Tm87LsTtzfy4ARbNHC9h+MMndKiJqXEn1IENpPOMtkQByzQrgFEiS9IV&#10;sIach2UBvK74/w31LwAAAP//AwBQSwECLQAUAAYACAAAACEAtoM4kv4AAADhAQAAEwAAAAAAAAAA&#10;AAAAAAAAAAAAW0NvbnRlbnRfVHlwZXNdLnhtbFBLAQItABQABgAIAAAAIQA4/SH/1gAAAJQBAAAL&#10;AAAAAAAAAAAAAAAAAC8BAABfcmVscy8ucmVsc1BLAQItABQABgAIAAAAIQASFv17BAIAAOwDAAAO&#10;AAAAAAAAAAAAAAAAAC4CAABkcnMvZTJvRG9jLnhtbFBLAQItABQABgAIAAAAIQAFUeZn4QAAAAsB&#10;AAAPAAAAAAAAAAAAAAAAAF4EAABkcnMvZG93bnJldi54bWxQSwUGAAAAAAQABADzAAAAbAUAAAAA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2D777445" w:rsidR="00D66E88" w:rsidRPr="001918E6" w:rsidRDefault="00D66E88" w:rsidP="00D66E88">
    <w:pPr>
      <w:pStyle w:val="Cabealho"/>
      <w:jc w:val="center"/>
      <w:rPr>
        <w:rFonts w:ascii="Palatino Linotype" w:hAnsi="Palatino Linotype"/>
      </w:rPr>
    </w:pPr>
    <w:r w:rsidRPr="001918E6">
      <w:rPr>
        <w:rFonts w:ascii="Palatino Linotype" w:hAnsi="Palatino Linotype"/>
        <w:b/>
        <w:sz w:val="28"/>
      </w:rPr>
      <w:t xml:space="preserve">INDICAÇÃO Nº </w:t>
    </w:r>
    <w:r w:rsidR="001918E6" w:rsidRPr="001918E6">
      <w:rPr>
        <w:rFonts w:ascii="Palatino Linotype" w:hAnsi="Palatino Linotype"/>
        <w:b/>
        <w:sz w:val="28"/>
      </w:rPr>
      <w:t>170</w:t>
    </w:r>
    <w:r w:rsidR="00AE5ABD" w:rsidRPr="001918E6">
      <w:rPr>
        <w:rFonts w:ascii="Palatino Linotype" w:hAnsi="Palatino Linotype"/>
        <w:b/>
        <w:sz w:val="28"/>
      </w:rPr>
      <w:t>/</w:t>
    </w:r>
    <w:r w:rsidR="00FB4122" w:rsidRPr="001918E6">
      <w:rPr>
        <w:rFonts w:ascii="Palatino Linotype" w:hAnsi="Palatino Linotype"/>
        <w:b/>
        <w:sz w:val="28"/>
      </w:rPr>
      <w:t>202</w:t>
    </w:r>
    <w:r w:rsidR="00ED0A96" w:rsidRPr="001918E6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6295"/>
    <w:rsid w:val="00006BB3"/>
    <w:rsid w:val="0001120A"/>
    <w:rsid w:val="000136EC"/>
    <w:rsid w:val="00014AC8"/>
    <w:rsid w:val="00017873"/>
    <w:rsid w:val="0002088A"/>
    <w:rsid w:val="00022CF5"/>
    <w:rsid w:val="00022E50"/>
    <w:rsid w:val="00024520"/>
    <w:rsid w:val="00024820"/>
    <w:rsid w:val="0002553D"/>
    <w:rsid w:val="00025C57"/>
    <w:rsid w:val="00032E98"/>
    <w:rsid w:val="00034F9C"/>
    <w:rsid w:val="00037D07"/>
    <w:rsid w:val="0004427C"/>
    <w:rsid w:val="00045DF9"/>
    <w:rsid w:val="00050310"/>
    <w:rsid w:val="00051E0A"/>
    <w:rsid w:val="0005579A"/>
    <w:rsid w:val="00057210"/>
    <w:rsid w:val="00071239"/>
    <w:rsid w:val="00076769"/>
    <w:rsid w:val="00076860"/>
    <w:rsid w:val="000812AB"/>
    <w:rsid w:val="000826DC"/>
    <w:rsid w:val="0009004B"/>
    <w:rsid w:val="00095EB3"/>
    <w:rsid w:val="00097A85"/>
    <w:rsid w:val="000A2F1B"/>
    <w:rsid w:val="000A4642"/>
    <w:rsid w:val="000A6CA5"/>
    <w:rsid w:val="000B10D2"/>
    <w:rsid w:val="000C0AA9"/>
    <w:rsid w:val="000C20D5"/>
    <w:rsid w:val="000C536E"/>
    <w:rsid w:val="000C5A5A"/>
    <w:rsid w:val="000C5F6F"/>
    <w:rsid w:val="000C6F25"/>
    <w:rsid w:val="000D121F"/>
    <w:rsid w:val="000D3411"/>
    <w:rsid w:val="000D3D2E"/>
    <w:rsid w:val="000D55D6"/>
    <w:rsid w:val="000D6E27"/>
    <w:rsid w:val="000F182A"/>
    <w:rsid w:val="00100EB6"/>
    <w:rsid w:val="00101643"/>
    <w:rsid w:val="001034B6"/>
    <w:rsid w:val="001041AD"/>
    <w:rsid w:val="0011687C"/>
    <w:rsid w:val="00116CE0"/>
    <w:rsid w:val="00121719"/>
    <w:rsid w:val="00121CD6"/>
    <w:rsid w:val="00122583"/>
    <w:rsid w:val="0012293F"/>
    <w:rsid w:val="00122BAC"/>
    <w:rsid w:val="001306A2"/>
    <w:rsid w:val="00131596"/>
    <w:rsid w:val="001315E0"/>
    <w:rsid w:val="001323FE"/>
    <w:rsid w:val="00132EC2"/>
    <w:rsid w:val="00135F0B"/>
    <w:rsid w:val="0014174C"/>
    <w:rsid w:val="00147A6F"/>
    <w:rsid w:val="001506C6"/>
    <w:rsid w:val="00152755"/>
    <w:rsid w:val="00160ECD"/>
    <w:rsid w:val="00162D5D"/>
    <w:rsid w:val="00162E00"/>
    <w:rsid w:val="001630C8"/>
    <w:rsid w:val="00163772"/>
    <w:rsid w:val="00165129"/>
    <w:rsid w:val="00173D87"/>
    <w:rsid w:val="00177667"/>
    <w:rsid w:val="00184C77"/>
    <w:rsid w:val="00191352"/>
    <w:rsid w:val="00191421"/>
    <w:rsid w:val="00191851"/>
    <w:rsid w:val="001918E6"/>
    <w:rsid w:val="0019259F"/>
    <w:rsid w:val="0019309E"/>
    <w:rsid w:val="00193C0F"/>
    <w:rsid w:val="00195D95"/>
    <w:rsid w:val="00195DEC"/>
    <w:rsid w:val="001967DF"/>
    <w:rsid w:val="00197642"/>
    <w:rsid w:val="001A0D00"/>
    <w:rsid w:val="001A2087"/>
    <w:rsid w:val="001A23F3"/>
    <w:rsid w:val="001A3B39"/>
    <w:rsid w:val="001A56B6"/>
    <w:rsid w:val="001A58D3"/>
    <w:rsid w:val="001B01D4"/>
    <w:rsid w:val="001B02FF"/>
    <w:rsid w:val="001B0C9B"/>
    <w:rsid w:val="001B4563"/>
    <w:rsid w:val="001B5686"/>
    <w:rsid w:val="001B6E08"/>
    <w:rsid w:val="001C1388"/>
    <w:rsid w:val="001C1E84"/>
    <w:rsid w:val="001C25C1"/>
    <w:rsid w:val="001C5F50"/>
    <w:rsid w:val="001D1B8E"/>
    <w:rsid w:val="001D3806"/>
    <w:rsid w:val="001D409F"/>
    <w:rsid w:val="001D48CD"/>
    <w:rsid w:val="001D655E"/>
    <w:rsid w:val="001D7549"/>
    <w:rsid w:val="001D7DAB"/>
    <w:rsid w:val="001E0467"/>
    <w:rsid w:val="001E39D2"/>
    <w:rsid w:val="001E4AF6"/>
    <w:rsid w:val="001E623E"/>
    <w:rsid w:val="001E6FEF"/>
    <w:rsid w:val="001F08F7"/>
    <w:rsid w:val="001F1776"/>
    <w:rsid w:val="001F2250"/>
    <w:rsid w:val="001F271A"/>
    <w:rsid w:val="00201115"/>
    <w:rsid w:val="002013F8"/>
    <w:rsid w:val="002014B6"/>
    <w:rsid w:val="00201975"/>
    <w:rsid w:val="002029CD"/>
    <w:rsid w:val="002036D1"/>
    <w:rsid w:val="002103A0"/>
    <w:rsid w:val="00215D67"/>
    <w:rsid w:val="00216273"/>
    <w:rsid w:val="002206CC"/>
    <w:rsid w:val="00220ADB"/>
    <w:rsid w:val="00222B3E"/>
    <w:rsid w:val="00223C02"/>
    <w:rsid w:val="0022442E"/>
    <w:rsid w:val="002260BD"/>
    <w:rsid w:val="00230D5A"/>
    <w:rsid w:val="00231536"/>
    <w:rsid w:val="00232A82"/>
    <w:rsid w:val="00234722"/>
    <w:rsid w:val="00242A82"/>
    <w:rsid w:val="00243D46"/>
    <w:rsid w:val="0024673A"/>
    <w:rsid w:val="00253F53"/>
    <w:rsid w:val="00254958"/>
    <w:rsid w:val="00255147"/>
    <w:rsid w:val="0025727B"/>
    <w:rsid w:val="00257CAB"/>
    <w:rsid w:val="00260F57"/>
    <w:rsid w:val="0026233D"/>
    <w:rsid w:val="00263608"/>
    <w:rsid w:val="00264A5F"/>
    <w:rsid w:val="002705E9"/>
    <w:rsid w:val="00271399"/>
    <w:rsid w:val="00271ADD"/>
    <w:rsid w:val="002724EC"/>
    <w:rsid w:val="00272B61"/>
    <w:rsid w:val="00273ED3"/>
    <w:rsid w:val="00274822"/>
    <w:rsid w:val="0027511A"/>
    <w:rsid w:val="002753BB"/>
    <w:rsid w:val="00275665"/>
    <w:rsid w:val="00275D6A"/>
    <w:rsid w:val="00275EB9"/>
    <w:rsid w:val="00282D27"/>
    <w:rsid w:val="002847B5"/>
    <w:rsid w:val="002856DA"/>
    <w:rsid w:val="00292036"/>
    <w:rsid w:val="00292067"/>
    <w:rsid w:val="00292B28"/>
    <w:rsid w:val="00296979"/>
    <w:rsid w:val="002A0491"/>
    <w:rsid w:val="002A04A4"/>
    <w:rsid w:val="002A139A"/>
    <w:rsid w:val="002A1956"/>
    <w:rsid w:val="002A548E"/>
    <w:rsid w:val="002A6B34"/>
    <w:rsid w:val="002B143B"/>
    <w:rsid w:val="002B44CF"/>
    <w:rsid w:val="002B4521"/>
    <w:rsid w:val="002C4557"/>
    <w:rsid w:val="002D10F4"/>
    <w:rsid w:val="002E1198"/>
    <w:rsid w:val="002E4B5E"/>
    <w:rsid w:val="002F0207"/>
    <w:rsid w:val="002F0EBD"/>
    <w:rsid w:val="002F59B7"/>
    <w:rsid w:val="002F6725"/>
    <w:rsid w:val="00302A0F"/>
    <w:rsid w:val="00303828"/>
    <w:rsid w:val="00310AB1"/>
    <w:rsid w:val="00312B25"/>
    <w:rsid w:val="003173FE"/>
    <w:rsid w:val="00317D54"/>
    <w:rsid w:val="0032087E"/>
    <w:rsid w:val="00323779"/>
    <w:rsid w:val="0032667F"/>
    <w:rsid w:val="00326E6F"/>
    <w:rsid w:val="00330CF8"/>
    <w:rsid w:val="003403DB"/>
    <w:rsid w:val="003415A1"/>
    <w:rsid w:val="00344E65"/>
    <w:rsid w:val="00346035"/>
    <w:rsid w:val="0035162B"/>
    <w:rsid w:val="00353139"/>
    <w:rsid w:val="00354C93"/>
    <w:rsid w:val="003570A0"/>
    <w:rsid w:val="00357A1E"/>
    <w:rsid w:val="0036480B"/>
    <w:rsid w:val="00366E0B"/>
    <w:rsid w:val="0037113F"/>
    <w:rsid w:val="003906D5"/>
    <w:rsid w:val="00394105"/>
    <w:rsid w:val="00394C1A"/>
    <w:rsid w:val="00397435"/>
    <w:rsid w:val="003A5FEB"/>
    <w:rsid w:val="003B1F4F"/>
    <w:rsid w:val="003B675A"/>
    <w:rsid w:val="003B7CE2"/>
    <w:rsid w:val="003C22C6"/>
    <w:rsid w:val="003C473A"/>
    <w:rsid w:val="003C62CE"/>
    <w:rsid w:val="003D08EB"/>
    <w:rsid w:val="003D1591"/>
    <w:rsid w:val="003D3D79"/>
    <w:rsid w:val="003D5357"/>
    <w:rsid w:val="003E0F00"/>
    <w:rsid w:val="003E10DC"/>
    <w:rsid w:val="003E3115"/>
    <w:rsid w:val="003E3C70"/>
    <w:rsid w:val="003E5107"/>
    <w:rsid w:val="00400E58"/>
    <w:rsid w:val="004031ED"/>
    <w:rsid w:val="00410C25"/>
    <w:rsid w:val="0041524E"/>
    <w:rsid w:val="00424C6B"/>
    <w:rsid w:val="00425E80"/>
    <w:rsid w:val="0042730D"/>
    <w:rsid w:val="00435205"/>
    <w:rsid w:val="004359D8"/>
    <w:rsid w:val="0044157A"/>
    <w:rsid w:val="00441A39"/>
    <w:rsid w:val="004420F1"/>
    <w:rsid w:val="004428F9"/>
    <w:rsid w:val="00444CE2"/>
    <w:rsid w:val="00450B57"/>
    <w:rsid w:val="00450FC6"/>
    <w:rsid w:val="00451274"/>
    <w:rsid w:val="00451F5A"/>
    <w:rsid w:val="00452ABD"/>
    <w:rsid w:val="00455A84"/>
    <w:rsid w:val="00456081"/>
    <w:rsid w:val="0046030C"/>
    <w:rsid w:val="00463B15"/>
    <w:rsid w:val="00463D2C"/>
    <w:rsid w:val="00466812"/>
    <w:rsid w:val="00466DA4"/>
    <w:rsid w:val="00471252"/>
    <w:rsid w:val="00474283"/>
    <w:rsid w:val="00474D15"/>
    <w:rsid w:val="0047739F"/>
    <w:rsid w:val="00480300"/>
    <w:rsid w:val="00480DC8"/>
    <w:rsid w:val="004814D3"/>
    <w:rsid w:val="00481EA6"/>
    <w:rsid w:val="0048407E"/>
    <w:rsid w:val="00487CE7"/>
    <w:rsid w:val="00490A5A"/>
    <w:rsid w:val="00491F98"/>
    <w:rsid w:val="0049256E"/>
    <w:rsid w:val="004943DC"/>
    <w:rsid w:val="00494B2F"/>
    <w:rsid w:val="00495113"/>
    <w:rsid w:val="004A0458"/>
    <w:rsid w:val="004A256C"/>
    <w:rsid w:val="004A47B3"/>
    <w:rsid w:val="004A4999"/>
    <w:rsid w:val="004B1991"/>
    <w:rsid w:val="004B1C51"/>
    <w:rsid w:val="004B3AE3"/>
    <w:rsid w:val="004B4D4A"/>
    <w:rsid w:val="004B6618"/>
    <w:rsid w:val="004C34E6"/>
    <w:rsid w:val="004C497B"/>
    <w:rsid w:val="004C4FCC"/>
    <w:rsid w:val="004C53F7"/>
    <w:rsid w:val="004C5704"/>
    <w:rsid w:val="004C7DF8"/>
    <w:rsid w:val="004D3455"/>
    <w:rsid w:val="004D4403"/>
    <w:rsid w:val="004D74FE"/>
    <w:rsid w:val="004E0732"/>
    <w:rsid w:val="004E0767"/>
    <w:rsid w:val="004E554F"/>
    <w:rsid w:val="004E7FDE"/>
    <w:rsid w:val="004F2D6B"/>
    <w:rsid w:val="004F56CA"/>
    <w:rsid w:val="00500B1B"/>
    <w:rsid w:val="00502854"/>
    <w:rsid w:val="005075A0"/>
    <w:rsid w:val="00507A82"/>
    <w:rsid w:val="005126B3"/>
    <w:rsid w:val="005213CD"/>
    <w:rsid w:val="005236C7"/>
    <w:rsid w:val="0052569B"/>
    <w:rsid w:val="005262B5"/>
    <w:rsid w:val="005273C0"/>
    <w:rsid w:val="0053015C"/>
    <w:rsid w:val="00532C9D"/>
    <w:rsid w:val="00534C0B"/>
    <w:rsid w:val="00540871"/>
    <w:rsid w:val="00540E12"/>
    <w:rsid w:val="00542F12"/>
    <w:rsid w:val="0054655E"/>
    <w:rsid w:val="00547BF7"/>
    <w:rsid w:val="00547E01"/>
    <w:rsid w:val="00551F23"/>
    <w:rsid w:val="005568B8"/>
    <w:rsid w:val="0055754C"/>
    <w:rsid w:val="005610E8"/>
    <w:rsid w:val="005630FE"/>
    <w:rsid w:val="005656B4"/>
    <w:rsid w:val="00565ED4"/>
    <w:rsid w:val="005667F4"/>
    <w:rsid w:val="00571911"/>
    <w:rsid w:val="0057391B"/>
    <w:rsid w:val="0057521F"/>
    <w:rsid w:val="00576BD1"/>
    <w:rsid w:val="005778DF"/>
    <w:rsid w:val="00580BAA"/>
    <w:rsid w:val="00581155"/>
    <w:rsid w:val="00583D32"/>
    <w:rsid w:val="0058474E"/>
    <w:rsid w:val="00586690"/>
    <w:rsid w:val="00590017"/>
    <w:rsid w:val="005A0DDA"/>
    <w:rsid w:val="005A21AA"/>
    <w:rsid w:val="005A29C0"/>
    <w:rsid w:val="005A5F12"/>
    <w:rsid w:val="005A6723"/>
    <w:rsid w:val="005B3A73"/>
    <w:rsid w:val="005B3AF3"/>
    <w:rsid w:val="005B5BC6"/>
    <w:rsid w:val="005C6906"/>
    <w:rsid w:val="005D136A"/>
    <w:rsid w:val="005D19A7"/>
    <w:rsid w:val="005D349B"/>
    <w:rsid w:val="005D3D13"/>
    <w:rsid w:val="005D4DA0"/>
    <w:rsid w:val="005D5B66"/>
    <w:rsid w:val="005E10FA"/>
    <w:rsid w:val="005F37C8"/>
    <w:rsid w:val="005F4A67"/>
    <w:rsid w:val="0060015B"/>
    <w:rsid w:val="00601023"/>
    <w:rsid w:val="00610174"/>
    <w:rsid w:val="0061053D"/>
    <w:rsid w:val="00612425"/>
    <w:rsid w:val="0062157D"/>
    <w:rsid w:val="00622D89"/>
    <w:rsid w:val="006250E4"/>
    <w:rsid w:val="00630F30"/>
    <w:rsid w:val="00632264"/>
    <w:rsid w:val="00643879"/>
    <w:rsid w:val="006469EF"/>
    <w:rsid w:val="00652039"/>
    <w:rsid w:val="00656277"/>
    <w:rsid w:val="00657331"/>
    <w:rsid w:val="00660260"/>
    <w:rsid w:val="0066061D"/>
    <w:rsid w:val="006649AC"/>
    <w:rsid w:val="00666887"/>
    <w:rsid w:val="00666DB4"/>
    <w:rsid w:val="00667646"/>
    <w:rsid w:val="00671249"/>
    <w:rsid w:val="00674ED0"/>
    <w:rsid w:val="00680275"/>
    <w:rsid w:val="00684019"/>
    <w:rsid w:val="006867E6"/>
    <w:rsid w:val="00686F00"/>
    <w:rsid w:val="006911FA"/>
    <w:rsid w:val="0069206A"/>
    <w:rsid w:val="00693B1F"/>
    <w:rsid w:val="00694EBA"/>
    <w:rsid w:val="006954F6"/>
    <w:rsid w:val="006A5594"/>
    <w:rsid w:val="006A7F88"/>
    <w:rsid w:val="006B0107"/>
    <w:rsid w:val="006B1C53"/>
    <w:rsid w:val="006B2C85"/>
    <w:rsid w:val="006B61DF"/>
    <w:rsid w:val="006C21D3"/>
    <w:rsid w:val="006C519C"/>
    <w:rsid w:val="006C6D2B"/>
    <w:rsid w:val="006C6DFA"/>
    <w:rsid w:val="006C760B"/>
    <w:rsid w:val="006D1200"/>
    <w:rsid w:val="006D3AD6"/>
    <w:rsid w:val="006D47FC"/>
    <w:rsid w:val="006D6CEB"/>
    <w:rsid w:val="006E2903"/>
    <w:rsid w:val="006E40D0"/>
    <w:rsid w:val="006E480C"/>
    <w:rsid w:val="006E5232"/>
    <w:rsid w:val="006E740B"/>
    <w:rsid w:val="006F0469"/>
    <w:rsid w:val="006F6AD8"/>
    <w:rsid w:val="00700D88"/>
    <w:rsid w:val="00700EF2"/>
    <w:rsid w:val="007028ED"/>
    <w:rsid w:val="00704612"/>
    <w:rsid w:val="0071058D"/>
    <w:rsid w:val="00710ACC"/>
    <w:rsid w:val="00712071"/>
    <w:rsid w:val="0071378D"/>
    <w:rsid w:val="007174C3"/>
    <w:rsid w:val="0072066D"/>
    <w:rsid w:val="00724647"/>
    <w:rsid w:val="007249C4"/>
    <w:rsid w:val="00725A1C"/>
    <w:rsid w:val="00727433"/>
    <w:rsid w:val="007302F9"/>
    <w:rsid w:val="00731417"/>
    <w:rsid w:val="007334A0"/>
    <w:rsid w:val="00734C96"/>
    <w:rsid w:val="0074052C"/>
    <w:rsid w:val="007461EE"/>
    <w:rsid w:val="00750C57"/>
    <w:rsid w:val="00751248"/>
    <w:rsid w:val="00753905"/>
    <w:rsid w:val="007568AF"/>
    <w:rsid w:val="00760114"/>
    <w:rsid w:val="00760C57"/>
    <w:rsid w:val="00760F8C"/>
    <w:rsid w:val="007628F3"/>
    <w:rsid w:val="00767BE7"/>
    <w:rsid w:val="007703D0"/>
    <w:rsid w:val="007710C7"/>
    <w:rsid w:val="00775FD0"/>
    <w:rsid w:val="00776116"/>
    <w:rsid w:val="00780FB7"/>
    <w:rsid w:val="00781A9E"/>
    <w:rsid w:val="00785F55"/>
    <w:rsid w:val="00785FAD"/>
    <w:rsid w:val="007910A5"/>
    <w:rsid w:val="00793741"/>
    <w:rsid w:val="00794304"/>
    <w:rsid w:val="00794820"/>
    <w:rsid w:val="00794F30"/>
    <w:rsid w:val="00797187"/>
    <w:rsid w:val="007A0AA7"/>
    <w:rsid w:val="007A4772"/>
    <w:rsid w:val="007A4F12"/>
    <w:rsid w:val="007A6E24"/>
    <w:rsid w:val="007B0B6C"/>
    <w:rsid w:val="007B0C04"/>
    <w:rsid w:val="007B1BE0"/>
    <w:rsid w:val="007B35AF"/>
    <w:rsid w:val="007B49BF"/>
    <w:rsid w:val="007B54B3"/>
    <w:rsid w:val="007C0A95"/>
    <w:rsid w:val="007C5CDA"/>
    <w:rsid w:val="007D194D"/>
    <w:rsid w:val="007D4FC2"/>
    <w:rsid w:val="007D7D16"/>
    <w:rsid w:val="007E1029"/>
    <w:rsid w:val="007E116D"/>
    <w:rsid w:val="007E4C75"/>
    <w:rsid w:val="007F020F"/>
    <w:rsid w:val="007F11E4"/>
    <w:rsid w:val="007F3AD0"/>
    <w:rsid w:val="007F5004"/>
    <w:rsid w:val="007F5DB3"/>
    <w:rsid w:val="007F76EC"/>
    <w:rsid w:val="00801A49"/>
    <w:rsid w:val="0080250B"/>
    <w:rsid w:val="00802B50"/>
    <w:rsid w:val="00804C24"/>
    <w:rsid w:val="00804E6C"/>
    <w:rsid w:val="00805685"/>
    <w:rsid w:val="00807788"/>
    <w:rsid w:val="00811613"/>
    <w:rsid w:val="008117AF"/>
    <w:rsid w:val="00812BD6"/>
    <w:rsid w:val="00814466"/>
    <w:rsid w:val="00817CC5"/>
    <w:rsid w:val="00820249"/>
    <w:rsid w:val="0082027B"/>
    <w:rsid w:val="0082034C"/>
    <w:rsid w:val="00822724"/>
    <w:rsid w:val="0082360D"/>
    <w:rsid w:val="00826B56"/>
    <w:rsid w:val="00827A66"/>
    <w:rsid w:val="00831D86"/>
    <w:rsid w:val="00832A45"/>
    <w:rsid w:val="00833032"/>
    <w:rsid w:val="008344D5"/>
    <w:rsid w:val="0083569B"/>
    <w:rsid w:val="008360F7"/>
    <w:rsid w:val="0084013A"/>
    <w:rsid w:val="00840355"/>
    <w:rsid w:val="00840695"/>
    <w:rsid w:val="008426CD"/>
    <w:rsid w:val="00842863"/>
    <w:rsid w:val="00846F3F"/>
    <w:rsid w:val="008502D8"/>
    <w:rsid w:val="00851015"/>
    <w:rsid w:val="00853450"/>
    <w:rsid w:val="0085387C"/>
    <w:rsid w:val="008557CD"/>
    <w:rsid w:val="00857AA5"/>
    <w:rsid w:val="00860A47"/>
    <w:rsid w:val="00860BF0"/>
    <w:rsid w:val="00860DC5"/>
    <w:rsid w:val="00862F4B"/>
    <w:rsid w:val="00866867"/>
    <w:rsid w:val="00867D26"/>
    <w:rsid w:val="0087607E"/>
    <w:rsid w:val="00877D4C"/>
    <w:rsid w:val="00881EAA"/>
    <w:rsid w:val="0088302B"/>
    <w:rsid w:val="00883569"/>
    <w:rsid w:val="0088448C"/>
    <w:rsid w:val="00886F28"/>
    <w:rsid w:val="0089243C"/>
    <w:rsid w:val="00896B19"/>
    <w:rsid w:val="008A1D1F"/>
    <w:rsid w:val="008A24EB"/>
    <w:rsid w:val="008A5312"/>
    <w:rsid w:val="008A7073"/>
    <w:rsid w:val="008B590F"/>
    <w:rsid w:val="008B7B27"/>
    <w:rsid w:val="008C07C2"/>
    <w:rsid w:val="008C0B9F"/>
    <w:rsid w:val="008C3BCE"/>
    <w:rsid w:val="008C3EE9"/>
    <w:rsid w:val="008C4C6D"/>
    <w:rsid w:val="008C6938"/>
    <w:rsid w:val="008D3FE8"/>
    <w:rsid w:val="008D516E"/>
    <w:rsid w:val="008D54AF"/>
    <w:rsid w:val="008D55AD"/>
    <w:rsid w:val="008D679D"/>
    <w:rsid w:val="008E3A61"/>
    <w:rsid w:val="008E3C64"/>
    <w:rsid w:val="008E56AC"/>
    <w:rsid w:val="008E59B8"/>
    <w:rsid w:val="008F6EFF"/>
    <w:rsid w:val="00901580"/>
    <w:rsid w:val="00903F35"/>
    <w:rsid w:val="0091509D"/>
    <w:rsid w:val="0092606E"/>
    <w:rsid w:val="009353FD"/>
    <w:rsid w:val="009367F7"/>
    <w:rsid w:val="00937A00"/>
    <w:rsid w:val="00943191"/>
    <w:rsid w:val="0094749C"/>
    <w:rsid w:val="0095434B"/>
    <w:rsid w:val="00954B28"/>
    <w:rsid w:val="00963EBB"/>
    <w:rsid w:val="00966F9E"/>
    <w:rsid w:val="0097012A"/>
    <w:rsid w:val="00973C2F"/>
    <w:rsid w:val="00976150"/>
    <w:rsid w:val="0097779E"/>
    <w:rsid w:val="00980461"/>
    <w:rsid w:val="00981BF1"/>
    <w:rsid w:val="00984460"/>
    <w:rsid w:val="00985D80"/>
    <w:rsid w:val="00986A47"/>
    <w:rsid w:val="009901DB"/>
    <w:rsid w:val="009929D6"/>
    <w:rsid w:val="00994046"/>
    <w:rsid w:val="00996ECD"/>
    <w:rsid w:val="009976DD"/>
    <w:rsid w:val="00997FFC"/>
    <w:rsid w:val="009A005B"/>
    <w:rsid w:val="009A02FE"/>
    <w:rsid w:val="009A1A44"/>
    <w:rsid w:val="009A5197"/>
    <w:rsid w:val="009A7238"/>
    <w:rsid w:val="009B0F02"/>
    <w:rsid w:val="009B2676"/>
    <w:rsid w:val="009B278B"/>
    <w:rsid w:val="009B3576"/>
    <w:rsid w:val="009C129A"/>
    <w:rsid w:val="009D2769"/>
    <w:rsid w:val="009D6703"/>
    <w:rsid w:val="009E1A7F"/>
    <w:rsid w:val="009E393A"/>
    <w:rsid w:val="009E6300"/>
    <w:rsid w:val="009E6B5A"/>
    <w:rsid w:val="009E70EE"/>
    <w:rsid w:val="009F0577"/>
    <w:rsid w:val="009F0713"/>
    <w:rsid w:val="009F44ED"/>
    <w:rsid w:val="009F5EB5"/>
    <w:rsid w:val="00A00A32"/>
    <w:rsid w:val="00A03C40"/>
    <w:rsid w:val="00A068E0"/>
    <w:rsid w:val="00A10ABE"/>
    <w:rsid w:val="00A1373F"/>
    <w:rsid w:val="00A13A0B"/>
    <w:rsid w:val="00A1503D"/>
    <w:rsid w:val="00A15B39"/>
    <w:rsid w:val="00A20AE6"/>
    <w:rsid w:val="00A21021"/>
    <w:rsid w:val="00A21456"/>
    <w:rsid w:val="00A26FB2"/>
    <w:rsid w:val="00A27017"/>
    <w:rsid w:val="00A30FD7"/>
    <w:rsid w:val="00A33E19"/>
    <w:rsid w:val="00A35EC3"/>
    <w:rsid w:val="00A373A3"/>
    <w:rsid w:val="00A41781"/>
    <w:rsid w:val="00A45A08"/>
    <w:rsid w:val="00A54AFF"/>
    <w:rsid w:val="00A5537B"/>
    <w:rsid w:val="00A564BD"/>
    <w:rsid w:val="00A568E7"/>
    <w:rsid w:val="00A57E40"/>
    <w:rsid w:val="00A65547"/>
    <w:rsid w:val="00A66D75"/>
    <w:rsid w:val="00A72EE5"/>
    <w:rsid w:val="00A73FD3"/>
    <w:rsid w:val="00A74F83"/>
    <w:rsid w:val="00A76419"/>
    <w:rsid w:val="00A77878"/>
    <w:rsid w:val="00A802B9"/>
    <w:rsid w:val="00A873B1"/>
    <w:rsid w:val="00A913DF"/>
    <w:rsid w:val="00A932CF"/>
    <w:rsid w:val="00A949C2"/>
    <w:rsid w:val="00A95E0F"/>
    <w:rsid w:val="00AA0A3C"/>
    <w:rsid w:val="00AB0427"/>
    <w:rsid w:val="00AB2061"/>
    <w:rsid w:val="00AB3414"/>
    <w:rsid w:val="00AB5BD1"/>
    <w:rsid w:val="00AB774E"/>
    <w:rsid w:val="00AC3379"/>
    <w:rsid w:val="00AC42A0"/>
    <w:rsid w:val="00AD0C4C"/>
    <w:rsid w:val="00AD571A"/>
    <w:rsid w:val="00AD79D0"/>
    <w:rsid w:val="00AD7DAD"/>
    <w:rsid w:val="00AE12DD"/>
    <w:rsid w:val="00AE225F"/>
    <w:rsid w:val="00AE5ABD"/>
    <w:rsid w:val="00AF1470"/>
    <w:rsid w:val="00AF3DAB"/>
    <w:rsid w:val="00AF7FF7"/>
    <w:rsid w:val="00B04481"/>
    <w:rsid w:val="00B104B3"/>
    <w:rsid w:val="00B13D8F"/>
    <w:rsid w:val="00B15804"/>
    <w:rsid w:val="00B1696B"/>
    <w:rsid w:val="00B1741A"/>
    <w:rsid w:val="00B17710"/>
    <w:rsid w:val="00B17AB4"/>
    <w:rsid w:val="00B215AF"/>
    <w:rsid w:val="00B26AF5"/>
    <w:rsid w:val="00B31F4B"/>
    <w:rsid w:val="00B33D3A"/>
    <w:rsid w:val="00B35996"/>
    <w:rsid w:val="00B37609"/>
    <w:rsid w:val="00B41A57"/>
    <w:rsid w:val="00B43826"/>
    <w:rsid w:val="00B44279"/>
    <w:rsid w:val="00B447C9"/>
    <w:rsid w:val="00B451C5"/>
    <w:rsid w:val="00B454F8"/>
    <w:rsid w:val="00B471F2"/>
    <w:rsid w:val="00B51158"/>
    <w:rsid w:val="00B51A24"/>
    <w:rsid w:val="00B55735"/>
    <w:rsid w:val="00B60314"/>
    <w:rsid w:val="00B6634D"/>
    <w:rsid w:val="00B66621"/>
    <w:rsid w:val="00B67951"/>
    <w:rsid w:val="00B7340C"/>
    <w:rsid w:val="00B73FBB"/>
    <w:rsid w:val="00B75C5D"/>
    <w:rsid w:val="00B76F90"/>
    <w:rsid w:val="00B77707"/>
    <w:rsid w:val="00B807D5"/>
    <w:rsid w:val="00B82D5F"/>
    <w:rsid w:val="00B84E0C"/>
    <w:rsid w:val="00B863E4"/>
    <w:rsid w:val="00B90F0A"/>
    <w:rsid w:val="00B9223D"/>
    <w:rsid w:val="00B923EE"/>
    <w:rsid w:val="00B930EE"/>
    <w:rsid w:val="00B946B4"/>
    <w:rsid w:val="00B953F6"/>
    <w:rsid w:val="00BB2A2F"/>
    <w:rsid w:val="00BB6A29"/>
    <w:rsid w:val="00BC079C"/>
    <w:rsid w:val="00BC0CEB"/>
    <w:rsid w:val="00BC1786"/>
    <w:rsid w:val="00BC4566"/>
    <w:rsid w:val="00BC4AD5"/>
    <w:rsid w:val="00BC5344"/>
    <w:rsid w:val="00BD0906"/>
    <w:rsid w:val="00BD2220"/>
    <w:rsid w:val="00BD364F"/>
    <w:rsid w:val="00BD3AA4"/>
    <w:rsid w:val="00BD3ADC"/>
    <w:rsid w:val="00BD3B83"/>
    <w:rsid w:val="00BD66B3"/>
    <w:rsid w:val="00BE04EF"/>
    <w:rsid w:val="00BE27CD"/>
    <w:rsid w:val="00BE3AC1"/>
    <w:rsid w:val="00BF0404"/>
    <w:rsid w:val="00BF501E"/>
    <w:rsid w:val="00BF7112"/>
    <w:rsid w:val="00BF76EC"/>
    <w:rsid w:val="00C02779"/>
    <w:rsid w:val="00C05E7D"/>
    <w:rsid w:val="00C0634A"/>
    <w:rsid w:val="00C107C3"/>
    <w:rsid w:val="00C10B79"/>
    <w:rsid w:val="00C10D81"/>
    <w:rsid w:val="00C12304"/>
    <w:rsid w:val="00C147CB"/>
    <w:rsid w:val="00C17040"/>
    <w:rsid w:val="00C20164"/>
    <w:rsid w:val="00C21A99"/>
    <w:rsid w:val="00C2445F"/>
    <w:rsid w:val="00C24719"/>
    <w:rsid w:val="00C2526B"/>
    <w:rsid w:val="00C270FC"/>
    <w:rsid w:val="00C33E6E"/>
    <w:rsid w:val="00C35A46"/>
    <w:rsid w:val="00C362FA"/>
    <w:rsid w:val="00C369F1"/>
    <w:rsid w:val="00C36FBE"/>
    <w:rsid w:val="00C4538F"/>
    <w:rsid w:val="00C455EF"/>
    <w:rsid w:val="00C64FB0"/>
    <w:rsid w:val="00C70FEC"/>
    <w:rsid w:val="00C7159A"/>
    <w:rsid w:val="00C72C1D"/>
    <w:rsid w:val="00C73C5D"/>
    <w:rsid w:val="00C81E16"/>
    <w:rsid w:val="00C82105"/>
    <w:rsid w:val="00C8612B"/>
    <w:rsid w:val="00C91A1E"/>
    <w:rsid w:val="00C93A50"/>
    <w:rsid w:val="00C96479"/>
    <w:rsid w:val="00CA44CB"/>
    <w:rsid w:val="00CB242C"/>
    <w:rsid w:val="00CB32A3"/>
    <w:rsid w:val="00CB6159"/>
    <w:rsid w:val="00CC0CB2"/>
    <w:rsid w:val="00CC150D"/>
    <w:rsid w:val="00CC2A42"/>
    <w:rsid w:val="00CC4F30"/>
    <w:rsid w:val="00CC5162"/>
    <w:rsid w:val="00CD0ED6"/>
    <w:rsid w:val="00CD31C3"/>
    <w:rsid w:val="00CD339E"/>
    <w:rsid w:val="00CD3FC2"/>
    <w:rsid w:val="00CD4165"/>
    <w:rsid w:val="00CD65B9"/>
    <w:rsid w:val="00CD6AA7"/>
    <w:rsid w:val="00CE0558"/>
    <w:rsid w:val="00CE0A79"/>
    <w:rsid w:val="00CE1702"/>
    <w:rsid w:val="00CE46F4"/>
    <w:rsid w:val="00CE72DD"/>
    <w:rsid w:val="00CF6842"/>
    <w:rsid w:val="00D02A2E"/>
    <w:rsid w:val="00D04FEB"/>
    <w:rsid w:val="00D07107"/>
    <w:rsid w:val="00D11C9F"/>
    <w:rsid w:val="00D13276"/>
    <w:rsid w:val="00D30C14"/>
    <w:rsid w:val="00D31A59"/>
    <w:rsid w:val="00D3255D"/>
    <w:rsid w:val="00D36C6D"/>
    <w:rsid w:val="00D37537"/>
    <w:rsid w:val="00D37E1B"/>
    <w:rsid w:val="00D43861"/>
    <w:rsid w:val="00D43AE7"/>
    <w:rsid w:val="00D46649"/>
    <w:rsid w:val="00D52B44"/>
    <w:rsid w:val="00D60AAF"/>
    <w:rsid w:val="00D61E45"/>
    <w:rsid w:val="00D63B16"/>
    <w:rsid w:val="00D63CCE"/>
    <w:rsid w:val="00D63E55"/>
    <w:rsid w:val="00D641FC"/>
    <w:rsid w:val="00D66E88"/>
    <w:rsid w:val="00D727C5"/>
    <w:rsid w:val="00D75E10"/>
    <w:rsid w:val="00D768AA"/>
    <w:rsid w:val="00D8001D"/>
    <w:rsid w:val="00D80DB6"/>
    <w:rsid w:val="00D83CF8"/>
    <w:rsid w:val="00D901A3"/>
    <w:rsid w:val="00D92623"/>
    <w:rsid w:val="00D92E90"/>
    <w:rsid w:val="00D92E9A"/>
    <w:rsid w:val="00D9361E"/>
    <w:rsid w:val="00D93CA1"/>
    <w:rsid w:val="00D96857"/>
    <w:rsid w:val="00DA57A5"/>
    <w:rsid w:val="00DA748B"/>
    <w:rsid w:val="00DB01EF"/>
    <w:rsid w:val="00DB1241"/>
    <w:rsid w:val="00DB2337"/>
    <w:rsid w:val="00DB531D"/>
    <w:rsid w:val="00DB5701"/>
    <w:rsid w:val="00DB76FA"/>
    <w:rsid w:val="00DC20FB"/>
    <w:rsid w:val="00DC36D9"/>
    <w:rsid w:val="00DC7E1B"/>
    <w:rsid w:val="00DD2206"/>
    <w:rsid w:val="00DD4EDD"/>
    <w:rsid w:val="00DD685D"/>
    <w:rsid w:val="00DE2806"/>
    <w:rsid w:val="00DE4546"/>
    <w:rsid w:val="00DF05B4"/>
    <w:rsid w:val="00DF05D6"/>
    <w:rsid w:val="00DF0F65"/>
    <w:rsid w:val="00DF37AB"/>
    <w:rsid w:val="00DF5B6A"/>
    <w:rsid w:val="00DF717C"/>
    <w:rsid w:val="00E0301C"/>
    <w:rsid w:val="00E05547"/>
    <w:rsid w:val="00E11A90"/>
    <w:rsid w:val="00E15C58"/>
    <w:rsid w:val="00E220AD"/>
    <w:rsid w:val="00E22CA2"/>
    <w:rsid w:val="00E309C0"/>
    <w:rsid w:val="00E32571"/>
    <w:rsid w:val="00E32A2B"/>
    <w:rsid w:val="00E355EF"/>
    <w:rsid w:val="00E3570E"/>
    <w:rsid w:val="00E36ED7"/>
    <w:rsid w:val="00E428CF"/>
    <w:rsid w:val="00E448BD"/>
    <w:rsid w:val="00E46B4A"/>
    <w:rsid w:val="00E47498"/>
    <w:rsid w:val="00E478D2"/>
    <w:rsid w:val="00E51904"/>
    <w:rsid w:val="00E61DAD"/>
    <w:rsid w:val="00E62B0F"/>
    <w:rsid w:val="00E6398F"/>
    <w:rsid w:val="00E65E40"/>
    <w:rsid w:val="00E70EC2"/>
    <w:rsid w:val="00E7353A"/>
    <w:rsid w:val="00E74BF9"/>
    <w:rsid w:val="00E862D2"/>
    <w:rsid w:val="00E9029F"/>
    <w:rsid w:val="00E907DD"/>
    <w:rsid w:val="00E90C45"/>
    <w:rsid w:val="00E92772"/>
    <w:rsid w:val="00E93FA5"/>
    <w:rsid w:val="00E96204"/>
    <w:rsid w:val="00E9670D"/>
    <w:rsid w:val="00E96D1C"/>
    <w:rsid w:val="00EA4861"/>
    <w:rsid w:val="00EA5C54"/>
    <w:rsid w:val="00EB4B55"/>
    <w:rsid w:val="00EB6A27"/>
    <w:rsid w:val="00EB751D"/>
    <w:rsid w:val="00EC503A"/>
    <w:rsid w:val="00EC5CCF"/>
    <w:rsid w:val="00EC727B"/>
    <w:rsid w:val="00ED0A96"/>
    <w:rsid w:val="00ED4081"/>
    <w:rsid w:val="00EE69FE"/>
    <w:rsid w:val="00EF4870"/>
    <w:rsid w:val="00EF4EA7"/>
    <w:rsid w:val="00EF6283"/>
    <w:rsid w:val="00EF7968"/>
    <w:rsid w:val="00F0177E"/>
    <w:rsid w:val="00F0258B"/>
    <w:rsid w:val="00F05C64"/>
    <w:rsid w:val="00F06015"/>
    <w:rsid w:val="00F11AB3"/>
    <w:rsid w:val="00F123D0"/>
    <w:rsid w:val="00F1514D"/>
    <w:rsid w:val="00F152BD"/>
    <w:rsid w:val="00F17DB4"/>
    <w:rsid w:val="00F202F2"/>
    <w:rsid w:val="00F20995"/>
    <w:rsid w:val="00F218A9"/>
    <w:rsid w:val="00F21DB9"/>
    <w:rsid w:val="00F223B3"/>
    <w:rsid w:val="00F23656"/>
    <w:rsid w:val="00F264D6"/>
    <w:rsid w:val="00F30DBD"/>
    <w:rsid w:val="00F319F1"/>
    <w:rsid w:val="00F350D8"/>
    <w:rsid w:val="00F37616"/>
    <w:rsid w:val="00F37E35"/>
    <w:rsid w:val="00F40E2F"/>
    <w:rsid w:val="00F41567"/>
    <w:rsid w:val="00F41DEC"/>
    <w:rsid w:val="00F448CD"/>
    <w:rsid w:val="00F51AD5"/>
    <w:rsid w:val="00F52F62"/>
    <w:rsid w:val="00F56C52"/>
    <w:rsid w:val="00F60E90"/>
    <w:rsid w:val="00F62CBB"/>
    <w:rsid w:val="00F63895"/>
    <w:rsid w:val="00F645D9"/>
    <w:rsid w:val="00F64C03"/>
    <w:rsid w:val="00F74374"/>
    <w:rsid w:val="00F743ED"/>
    <w:rsid w:val="00F7449B"/>
    <w:rsid w:val="00F802F1"/>
    <w:rsid w:val="00F82E22"/>
    <w:rsid w:val="00F92411"/>
    <w:rsid w:val="00F926E3"/>
    <w:rsid w:val="00F95B0C"/>
    <w:rsid w:val="00F9757A"/>
    <w:rsid w:val="00FA435F"/>
    <w:rsid w:val="00FA569F"/>
    <w:rsid w:val="00FB0CA8"/>
    <w:rsid w:val="00FB121E"/>
    <w:rsid w:val="00FB4122"/>
    <w:rsid w:val="00FB55C6"/>
    <w:rsid w:val="00FB5C20"/>
    <w:rsid w:val="00FC25AE"/>
    <w:rsid w:val="00FC68BA"/>
    <w:rsid w:val="00FC71D3"/>
    <w:rsid w:val="00FC7371"/>
    <w:rsid w:val="00FC7B7D"/>
    <w:rsid w:val="00FD290A"/>
    <w:rsid w:val="00FD6104"/>
    <w:rsid w:val="00FD611A"/>
    <w:rsid w:val="00FD715B"/>
    <w:rsid w:val="00FE0594"/>
    <w:rsid w:val="00FE0962"/>
    <w:rsid w:val="00FE35E0"/>
    <w:rsid w:val="00FE4BD3"/>
    <w:rsid w:val="00FE770E"/>
    <w:rsid w:val="00FE7C3D"/>
    <w:rsid w:val="00FF1104"/>
    <w:rsid w:val="00FF43AF"/>
    <w:rsid w:val="00FF5EA5"/>
    <w:rsid w:val="00FF627C"/>
    <w:rsid w:val="00FF6F86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D37A7B6"/>
  <w15:docId w15:val="{6040C12B-2D32-4C57-AF3A-58CCB9E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2879-0493-4837-AD5A-3F8164A4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User</cp:lastModifiedBy>
  <cp:revision>6</cp:revision>
  <cp:lastPrinted>2021-02-10T12:50:00Z</cp:lastPrinted>
  <dcterms:created xsi:type="dcterms:W3CDTF">2022-12-07T14:06:00Z</dcterms:created>
  <dcterms:modified xsi:type="dcterms:W3CDTF">2024-02-07T15:54:00Z</dcterms:modified>
</cp:coreProperties>
</file>