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09DBD591" w:rsidR="009367F7" w:rsidRPr="00E40EC6" w:rsidRDefault="00503391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E40EC6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E43E" wp14:editId="73F4403B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6AE" w14:textId="77777777" w:rsidR="00503391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1FBECE0B" w14:textId="74237338" w:rsidR="00503391" w:rsidRPr="007A09AA" w:rsidRDefault="006D532C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21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F346FF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107D4B8" wp14:editId="54788B6E">
                                  <wp:extent cx="1222744" cy="530633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9E06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0676098D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95910A1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E43E" id="Rectangle 2" o:spid="_x0000_s1026" style="position:absolute;left:0;text-align:left;margin-left:276pt;margin-top:5.85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" strokecolor="#404040" strokeweight="1.5pt">
                <v:stroke dashstyle="1 1" endcap="round"/>
                <v:textbox>
                  <w:txbxContent>
                    <w:p w14:paraId="623ED6AE" w14:textId="77777777" w:rsidR="00503391" w:rsidRDefault="00503391" w:rsidP="00503391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1FBECE0B" w14:textId="74237338" w:rsidR="00503391" w:rsidRPr="007A09AA" w:rsidRDefault="006D532C" w:rsidP="00503391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21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75F346FF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107D4B8" wp14:editId="54788B6E">
                            <wp:extent cx="1222744" cy="530633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9E06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0676098D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95910A1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229F510" w:rsidR="007568AF" w:rsidRPr="00E40EC6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3CB19A5" w:rsidR="007B35AF" w:rsidRPr="00E40EC6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 Presidente,</w:t>
      </w:r>
      <w:r w:rsidRPr="00E40EC6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E40EC6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E40EC6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E40EC6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7119DB4" w:rsidR="00A068E0" w:rsidRPr="00E40EC6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E40EC6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E40EC6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2688EFD3" w14:textId="0AE1FF96" w:rsidR="004740B5" w:rsidRPr="00E40EC6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E40EC6">
        <w:rPr>
          <w:rFonts w:ascii="Palatino Linotype" w:hAnsi="Palatino Linotype"/>
          <w:b/>
          <w:sz w:val="26"/>
          <w:szCs w:val="26"/>
        </w:rPr>
        <w:t>IND</w:t>
      </w:r>
      <w:r w:rsidR="002A14F2" w:rsidRPr="00E40EC6">
        <w:rPr>
          <w:rFonts w:ascii="Palatino Linotype" w:hAnsi="Palatino Linotype"/>
          <w:b/>
          <w:sz w:val="26"/>
          <w:szCs w:val="26"/>
        </w:rPr>
        <w:t>ICO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E40EC6">
        <w:rPr>
          <w:rFonts w:ascii="Palatino Linotype" w:hAnsi="Palatino Linotype"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E40EC6">
        <w:rPr>
          <w:rFonts w:ascii="Palatino Linotype" w:hAnsi="Palatino Linotype"/>
          <w:sz w:val="26"/>
          <w:szCs w:val="26"/>
        </w:rPr>
        <w:t>,</w:t>
      </w:r>
      <w:r w:rsidR="00931A66" w:rsidRPr="00E40EC6">
        <w:rPr>
          <w:rFonts w:ascii="Palatino Linotype" w:hAnsi="Palatino Linotype"/>
          <w:sz w:val="26"/>
          <w:szCs w:val="26"/>
        </w:rPr>
        <w:t xml:space="preserve"> para </w:t>
      </w:r>
      <w:r w:rsidR="005540A6" w:rsidRPr="00E40EC6">
        <w:rPr>
          <w:rFonts w:ascii="Palatino Linotype" w:hAnsi="Palatino Linotype"/>
          <w:sz w:val="26"/>
          <w:szCs w:val="26"/>
        </w:rPr>
        <w:t xml:space="preserve">que </w:t>
      </w:r>
      <w:r w:rsidR="00CF73D1" w:rsidRPr="00E40EC6">
        <w:rPr>
          <w:rFonts w:ascii="Palatino Linotype" w:hAnsi="Palatino Linotype"/>
          <w:sz w:val="26"/>
          <w:szCs w:val="26"/>
        </w:rPr>
        <w:t xml:space="preserve">este </w:t>
      </w:r>
      <w:r w:rsidR="0082027B" w:rsidRPr="00E40EC6">
        <w:rPr>
          <w:rFonts w:ascii="Palatino Linotype" w:hAnsi="Palatino Linotype"/>
          <w:sz w:val="26"/>
          <w:szCs w:val="26"/>
        </w:rPr>
        <w:t>determ</w:t>
      </w:r>
      <w:r w:rsidR="006E5232" w:rsidRPr="00E40EC6">
        <w:rPr>
          <w:rFonts w:ascii="Palatino Linotype" w:hAnsi="Palatino Linotype"/>
          <w:sz w:val="26"/>
          <w:szCs w:val="26"/>
        </w:rPr>
        <w:t>in</w:t>
      </w:r>
      <w:r w:rsidR="00867D26" w:rsidRPr="00E40EC6">
        <w:rPr>
          <w:rFonts w:ascii="Palatino Linotype" w:hAnsi="Palatino Linotype"/>
          <w:sz w:val="26"/>
          <w:szCs w:val="26"/>
        </w:rPr>
        <w:t>e</w:t>
      </w:r>
      <w:r w:rsidR="006E5232" w:rsidRPr="00E40EC6">
        <w:rPr>
          <w:rFonts w:ascii="Palatino Linotype" w:hAnsi="Palatino Linotype"/>
          <w:sz w:val="26"/>
          <w:szCs w:val="26"/>
        </w:rPr>
        <w:t xml:space="preserve"> ao</w:t>
      </w:r>
      <w:r w:rsidR="000409E3" w:rsidRPr="00E40EC6">
        <w:rPr>
          <w:rFonts w:ascii="Palatino Linotype" w:hAnsi="Palatino Linotype"/>
          <w:sz w:val="26"/>
          <w:szCs w:val="26"/>
        </w:rPr>
        <w:t xml:space="preserve"> </w:t>
      </w:r>
      <w:r w:rsidR="006E5232" w:rsidRPr="00E40EC6">
        <w:rPr>
          <w:rFonts w:ascii="Palatino Linotype" w:hAnsi="Palatino Linotype"/>
          <w:sz w:val="26"/>
          <w:szCs w:val="26"/>
        </w:rPr>
        <w:t>Departamento competente</w:t>
      </w:r>
      <w:r w:rsidR="0082027B" w:rsidRPr="00E40EC6">
        <w:rPr>
          <w:rFonts w:ascii="Palatino Linotype" w:hAnsi="Palatino Linotype"/>
          <w:sz w:val="26"/>
          <w:szCs w:val="26"/>
        </w:rPr>
        <w:t xml:space="preserve"> desta Municipalidade</w:t>
      </w:r>
      <w:r w:rsidR="00695CCC" w:rsidRPr="00E40EC6">
        <w:rPr>
          <w:rFonts w:ascii="Palatino Linotype" w:hAnsi="Palatino Linotype"/>
          <w:sz w:val="26"/>
          <w:szCs w:val="26"/>
        </w:rPr>
        <w:t xml:space="preserve"> que</w:t>
      </w:r>
      <w:r w:rsidR="00AA112C" w:rsidRPr="00E40EC6">
        <w:rPr>
          <w:sz w:val="26"/>
          <w:szCs w:val="26"/>
        </w:rPr>
        <w:t xml:space="preserve"> </w:t>
      </w:r>
      <w:r w:rsidR="004740B5" w:rsidRPr="00E40EC6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83157D" w:rsidRPr="00E40EC6">
        <w:rPr>
          <w:rFonts w:ascii="Palatino Linotype" w:hAnsi="Palatino Linotype"/>
          <w:sz w:val="26"/>
          <w:szCs w:val="26"/>
        </w:rPr>
        <w:t xml:space="preserve">de </w:t>
      </w:r>
      <w:r w:rsidR="00B32085">
        <w:rPr>
          <w:rFonts w:ascii="Palatino Linotype" w:hAnsi="Palatino Linotype"/>
          <w:b/>
          <w:bCs/>
          <w:sz w:val="26"/>
          <w:szCs w:val="26"/>
        </w:rPr>
        <w:t xml:space="preserve">realizar recapeamento asfáltico ou serviço de tapa buracos na rua </w:t>
      </w:r>
      <w:r w:rsidR="00280C58" w:rsidRPr="00280C58">
        <w:rPr>
          <w:rFonts w:ascii="Palatino Linotype" w:hAnsi="Palatino Linotype"/>
          <w:b/>
          <w:bCs/>
          <w:sz w:val="26"/>
          <w:szCs w:val="26"/>
        </w:rPr>
        <w:t>João Antônio Ruiz</w:t>
      </w:r>
      <w:bookmarkStart w:id="0" w:name="_GoBack"/>
      <w:bookmarkEnd w:id="0"/>
      <w:r w:rsidR="00BD14BE" w:rsidRPr="00BD14BE">
        <w:rPr>
          <w:rFonts w:ascii="Palatino Linotype" w:hAnsi="Palatino Linotype"/>
          <w:b/>
          <w:bCs/>
          <w:sz w:val="26"/>
          <w:szCs w:val="26"/>
        </w:rPr>
        <w:t>,</w:t>
      </w:r>
      <w:r w:rsidR="00BD14BE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B32085">
        <w:rPr>
          <w:rFonts w:ascii="Palatino Linotype" w:hAnsi="Palatino Linotype"/>
          <w:b/>
          <w:bCs/>
          <w:sz w:val="26"/>
          <w:szCs w:val="26"/>
        </w:rPr>
        <w:t>no bairro nova Caieiras.</w:t>
      </w:r>
    </w:p>
    <w:p w14:paraId="41C6F9D3" w14:textId="38865105" w:rsidR="00447301" w:rsidRDefault="00447301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13DEFC51" w14:textId="77777777" w:rsidR="00B32085" w:rsidRPr="00E40EC6" w:rsidRDefault="00B32085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44FC3B9B" w14:textId="6C827E8C" w:rsidR="00C93531" w:rsidRDefault="00BA4BF0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E40EC6">
        <w:rPr>
          <w:rFonts w:ascii="Palatino Linotype" w:hAnsi="Palatino Linotype"/>
          <w:b/>
          <w:bCs/>
          <w:sz w:val="26"/>
          <w:szCs w:val="26"/>
        </w:rPr>
        <w:t>:</w:t>
      </w:r>
      <w:r w:rsidR="00F4035C" w:rsidRPr="00E40EC6">
        <w:rPr>
          <w:rFonts w:ascii="Palatino Linotype" w:hAnsi="Palatino Linotype"/>
          <w:sz w:val="26"/>
          <w:szCs w:val="26"/>
        </w:rPr>
        <w:t xml:space="preserve"> </w:t>
      </w:r>
      <w:r w:rsidR="006D532C">
        <w:rPr>
          <w:rFonts w:ascii="Palatino Linotype" w:hAnsi="Palatino Linotype"/>
          <w:sz w:val="26"/>
          <w:szCs w:val="26"/>
        </w:rPr>
        <w:t xml:space="preserve">O </w:t>
      </w:r>
      <w:r w:rsidR="006D532C" w:rsidRPr="006D532C">
        <w:rPr>
          <w:rFonts w:ascii="Palatino Linotype" w:hAnsi="Palatino Linotype"/>
          <w:sz w:val="26"/>
          <w:szCs w:val="26"/>
        </w:rPr>
        <w:t xml:space="preserve">pedido </w:t>
      </w:r>
      <w:r w:rsidR="00B32085">
        <w:rPr>
          <w:rFonts w:ascii="Palatino Linotype" w:hAnsi="Palatino Linotype"/>
          <w:sz w:val="26"/>
          <w:szCs w:val="26"/>
        </w:rPr>
        <w:t>visa atender pedidos da população local.</w:t>
      </w:r>
    </w:p>
    <w:p w14:paraId="653DB9DE" w14:textId="77777777" w:rsidR="00B32085" w:rsidRDefault="00B32085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FDD5F92" w14:textId="77777777" w:rsidR="006D532C" w:rsidRPr="00E40EC6" w:rsidRDefault="006D532C" w:rsidP="006D532C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E40EC6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Certo</w:t>
      </w:r>
      <w:r w:rsidR="00E018FC" w:rsidRPr="00E40EC6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E40EC6">
        <w:rPr>
          <w:rFonts w:ascii="Palatino Linotype" w:hAnsi="Palatino Linotype"/>
          <w:sz w:val="26"/>
          <w:szCs w:val="26"/>
        </w:rPr>
        <w:t>S</w:t>
      </w:r>
      <w:r w:rsidR="00E018FC" w:rsidRPr="00E40EC6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E40EC6">
        <w:rPr>
          <w:rFonts w:ascii="Palatino Linotype" w:hAnsi="Palatino Linotype"/>
          <w:sz w:val="26"/>
          <w:szCs w:val="26"/>
        </w:rPr>
        <w:t>ço</w:t>
      </w:r>
      <w:r w:rsidR="00E018FC" w:rsidRPr="00E40EC6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E40EC6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4DF712B8" w14:textId="10A4D052" w:rsidR="00695CCC" w:rsidRPr="00E40EC6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B32085">
        <w:rPr>
          <w:rFonts w:ascii="Palatino Linotype" w:hAnsi="Palatino Linotype"/>
          <w:sz w:val="26"/>
          <w:szCs w:val="26"/>
        </w:rPr>
        <w:t>19</w:t>
      </w:r>
      <w:r w:rsidR="00D44E88" w:rsidRPr="00E40EC6">
        <w:rPr>
          <w:rFonts w:ascii="Palatino Linotype" w:hAnsi="Palatino Linotype"/>
          <w:sz w:val="26"/>
          <w:szCs w:val="26"/>
        </w:rPr>
        <w:t xml:space="preserve"> </w:t>
      </w:r>
      <w:r w:rsidR="004E52DE" w:rsidRPr="00E40EC6">
        <w:rPr>
          <w:rFonts w:ascii="Palatino Linotype" w:hAnsi="Palatino Linotype"/>
          <w:sz w:val="26"/>
          <w:szCs w:val="26"/>
        </w:rPr>
        <w:t>de</w:t>
      </w:r>
      <w:r w:rsidR="006D532C">
        <w:rPr>
          <w:rFonts w:ascii="Palatino Linotype" w:hAnsi="Palatino Linotype"/>
          <w:sz w:val="26"/>
          <w:szCs w:val="26"/>
        </w:rPr>
        <w:t xml:space="preserve"> fevereiro</w:t>
      </w:r>
      <w:r w:rsidR="004E52DE" w:rsidRPr="00E40EC6">
        <w:rPr>
          <w:rFonts w:ascii="Palatino Linotype" w:hAnsi="Palatino Linotype"/>
          <w:sz w:val="26"/>
          <w:szCs w:val="26"/>
        </w:rPr>
        <w:t xml:space="preserve"> de 202</w:t>
      </w:r>
      <w:r w:rsidR="009149FB" w:rsidRPr="00E40EC6">
        <w:rPr>
          <w:rFonts w:ascii="Palatino Linotype" w:hAnsi="Palatino Linotype"/>
          <w:sz w:val="26"/>
          <w:szCs w:val="26"/>
        </w:rPr>
        <w:t>4.</w:t>
      </w:r>
    </w:p>
    <w:p w14:paraId="40163814" w14:textId="41834AA2" w:rsidR="00695CCC" w:rsidRPr="00E40EC6" w:rsidRDefault="00BB467E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79849E" wp14:editId="171EDA7A">
            <wp:simplePos x="0" y="0"/>
            <wp:positionH relativeFrom="margin">
              <wp:posOffset>2205990</wp:posOffset>
            </wp:positionH>
            <wp:positionV relativeFrom="paragraph">
              <wp:posOffset>62865</wp:posOffset>
            </wp:positionV>
            <wp:extent cx="1000125" cy="774018"/>
            <wp:effectExtent l="0" t="0" r="0" b="762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Nelsinh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01F6" w14:textId="52A598DB" w:rsidR="000B2B38" w:rsidRPr="00E40EC6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7A56BA44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78C04FDE" w14:textId="1A458EEA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Vereador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="005B160C" w:rsidRPr="00E40EC6">
        <w:rPr>
          <w:rFonts w:ascii="Palatino Linotype" w:hAnsi="Palatino Linotype"/>
          <w:b/>
          <w:sz w:val="26"/>
          <w:szCs w:val="26"/>
        </w:rPr>
        <w:t>NELSON FIORE JUNIOR</w:t>
      </w:r>
    </w:p>
    <w:p w14:paraId="38B29BD1" w14:textId="02E11487" w:rsidR="007376E6" w:rsidRPr="00E40EC6" w:rsidRDefault="005B160C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NELSINHO FIORE</w:t>
      </w:r>
    </w:p>
    <w:sectPr w:rsidR="007376E6" w:rsidRPr="00E40EC6" w:rsidSect="00A068E0">
      <w:head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DBDF" w14:textId="77777777" w:rsidR="00595E88" w:rsidRDefault="00595E88">
      <w:r>
        <w:separator/>
      </w:r>
    </w:p>
  </w:endnote>
  <w:endnote w:type="continuationSeparator" w:id="0">
    <w:p w14:paraId="4226BC2E" w14:textId="77777777" w:rsidR="00595E88" w:rsidRDefault="005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6C72" w14:textId="77777777" w:rsidR="00595E88" w:rsidRDefault="00595E88">
      <w:r>
        <w:separator/>
      </w:r>
    </w:p>
  </w:footnote>
  <w:footnote w:type="continuationSeparator" w:id="0">
    <w:p w14:paraId="11692E4A" w14:textId="77777777" w:rsidR="00595E88" w:rsidRDefault="0059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2618BE84" w:rsidR="00D66E88" w:rsidRPr="003A5658" w:rsidRDefault="00D66E88" w:rsidP="003A5658">
    <w:pPr>
      <w:pStyle w:val="Cabealho"/>
      <w:jc w:val="center"/>
      <w:rPr>
        <w:rFonts w:ascii="Palatino Linotype" w:hAnsi="Palatino Linotype"/>
        <w:b/>
        <w:sz w:val="28"/>
      </w:rPr>
    </w:pPr>
    <w:r w:rsidRPr="006D532C">
      <w:rPr>
        <w:rFonts w:ascii="Palatino Linotype" w:hAnsi="Palatino Linotype"/>
        <w:b/>
        <w:sz w:val="28"/>
      </w:rPr>
      <w:t>INDICAÇÃO Nº</w:t>
    </w:r>
    <w:r w:rsidR="007B730F" w:rsidRPr="006D532C">
      <w:rPr>
        <w:rFonts w:ascii="Palatino Linotype" w:hAnsi="Palatino Linotype"/>
        <w:b/>
        <w:sz w:val="28"/>
      </w:rPr>
      <w:t xml:space="preserve"> </w:t>
    </w:r>
    <w:r w:rsidR="00A1613E">
      <w:rPr>
        <w:rFonts w:ascii="Palatino Linotype" w:hAnsi="Palatino Linotype"/>
        <w:b/>
        <w:sz w:val="28"/>
      </w:rPr>
      <w:t>2</w:t>
    </w:r>
    <w:r w:rsidR="009A7E60">
      <w:rPr>
        <w:rFonts w:ascii="Palatino Linotype" w:hAnsi="Palatino Linotype"/>
        <w:b/>
        <w:sz w:val="28"/>
      </w:rPr>
      <w:t>1</w:t>
    </w:r>
    <w:r w:rsidR="00280C58">
      <w:rPr>
        <w:rFonts w:ascii="Palatino Linotype" w:hAnsi="Palatino Linotype"/>
        <w:b/>
        <w:sz w:val="28"/>
      </w:rPr>
      <w:t>6</w:t>
    </w:r>
    <w:r w:rsidR="005D76C7" w:rsidRPr="006D532C">
      <w:rPr>
        <w:rFonts w:ascii="Palatino Linotype" w:hAnsi="Palatino Linotype"/>
        <w:b/>
        <w:sz w:val="28"/>
      </w:rPr>
      <w:t>/</w:t>
    </w:r>
    <w:r w:rsidR="00FB4122" w:rsidRPr="006D532C">
      <w:rPr>
        <w:rFonts w:ascii="Palatino Linotype" w:hAnsi="Palatino Linotype"/>
        <w:b/>
        <w:sz w:val="28"/>
      </w:rPr>
      <w:t>202</w:t>
    </w:r>
    <w:r w:rsidR="009149FB" w:rsidRPr="006D532C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083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3A7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AF"/>
    <w:rsid w:val="002161EE"/>
    <w:rsid w:val="00216273"/>
    <w:rsid w:val="0021682B"/>
    <w:rsid w:val="00217C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0C58"/>
    <w:rsid w:val="00282D27"/>
    <w:rsid w:val="00284703"/>
    <w:rsid w:val="002847B5"/>
    <w:rsid w:val="002856DA"/>
    <w:rsid w:val="00286A7F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33B85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1325"/>
    <w:rsid w:val="00382C38"/>
    <w:rsid w:val="00384D15"/>
    <w:rsid w:val="003868D7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658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2187"/>
    <w:rsid w:val="00423C32"/>
    <w:rsid w:val="00424C6B"/>
    <w:rsid w:val="00425E80"/>
    <w:rsid w:val="0042730D"/>
    <w:rsid w:val="00433F6B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F58"/>
    <w:rsid w:val="004A256C"/>
    <w:rsid w:val="004A40E5"/>
    <w:rsid w:val="004A47B3"/>
    <w:rsid w:val="004A4999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3391"/>
    <w:rsid w:val="00504504"/>
    <w:rsid w:val="005075A0"/>
    <w:rsid w:val="00507A82"/>
    <w:rsid w:val="00510087"/>
    <w:rsid w:val="00512533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5E88"/>
    <w:rsid w:val="00596DFC"/>
    <w:rsid w:val="00597320"/>
    <w:rsid w:val="005A0C1B"/>
    <w:rsid w:val="005A101B"/>
    <w:rsid w:val="005A21AA"/>
    <w:rsid w:val="005A29C0"/>
    <w:rsid w:val="005A3B1B"/>
    <w:rsid w:val="005A4712"/>
    <w:rsid w:val="005A5F12"/>
    <w:rsid w:val="005A6C17"/>
    <w:rsid w:val="005B160C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10174"/>
    <w:rsid w:val="0061053D"/>
    <w:rsid w:val="00611C32"/>
    <w:rsid w:val="00611F2C"/>
    <w:rsid w:val="00612425"/>
    <w:rsid w:val="006162F6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95CCC"/>
    <w:rsid w:val="006A0855"/>
    <w:rsid w:val="006A1E49"/>
    <w:rsid w:val="006A49C6"/>
    <w:rsid w:val="006A6191"/>
    <w:rsid w:val="006A6B2B"/>
    <w:rsid w:val="006A7F88"/>
    <w:rsid w:val="006B0107"/>
    <w:rsid w:val="006B07AA"/>
    <w:rsid w:val="006B1C53"/>
    <w:rsid w:val="006B2C85"/>
    <w:rsid w:val="006B497A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47FC"/>
    <w:rsid w:val="006D532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0EC2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24E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79F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B7F8C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C02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1C2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57D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57D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1598"/>
    <w:rsid w:val="008828E8"/>
    <w:rsid w:val="0088302B"/>
    <w:rsid w:val="00883569"/>
    <w:rsid w:val="00883748"/>
    <w:rsid w:val="0088448C"/>
    <w:rsid w:val="00885216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232C"/>
    <w:rsid w:val="008D31CE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49FB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2C55"/>
    <w:rsid w:val="009A5197"/>
    <w:rsid w:val="009A7238"/>
    <w:rsid w:val="009A7DC5"/>
    <w:rsid w:val="009A7E60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13E"/>
    <w:rsid w:val="00A16B26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90B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3D8F"/>
    <w:rsid w:val="00B1451A"/>
    <w:rsid w:val="00B14C88"/>
    <w:rsid w:val="00B157C3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2085"/>
    <w:rsid w:val="00B33D3A"/>
    <w:rsid w:val="00B3491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4978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E0C"/>
    <w:rsid w:val="00B8506D"/>
    <w:rsid w:val="00B856E0"/>
    <w:rsid w:val="00B863E4"/>
    <w:rsid w:val="00B87425"/>
    <w:rsid w:val="00B90EFE"/>
    <w:rsid w:val="00B90F0A"/>
    <w:rsid w:val="00B9223D"/>
    <w:rsid w:val="00B9269F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67E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14BE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47BC8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531"/>
    <w:rsid w:val="00C93A50"/>
    <w:rsid w:val="00C96479"/>
    <w:rsid w:val="00CA1A3C"/>
    <w:rsid w:val="00CA3D8A"/>
    <w:rsid w:val="00CA44CB"/>
    <w:rsid w:val="00CA4FCA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2340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22AF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37C7D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85FBC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0EC6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73EF"/>
    <w:rsid w:val="00E70EC2"/>
    <w:rsid w:val="00E73144"/>
    <w:rsid w:val="00E7353A"/>
    <w:rsid w:val="00E737FE"/>
    <w:rsid w:val="00E74432"/>
    <w:rsid w:val="00E74BF9"/>
    <w:rsid w:val="00E7508C"/>
    <w:rsid w:val="00E76255"/>
    <w:rsid w:val="00E803F6"/>
    <w:rsid w:val="00E84348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432C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059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35C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85ECC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1955-23DC-4CB6-92CE-A20262B4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92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304</cp:revision>
  <cp:lastPrinted>2023-11-27T15:09:00Z</cp:lastPrinted>
  <dcterms:created xsi:type="dcterms:W3CDTF">2023-03-23T15:33:00Z</dcterms:created>
  <dcterms:modified xsi:type="dcterms:W3CDTF">2024-02-22T14:40:00Z</dcterms:modified>
</cp:coreProperties>
</file>