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007A72A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 w:rsidR="005C544B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5BD26B7D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C544B">
        <w:rPr>
          <w:rFonts w:ascii="Arial" w:hAnsi="Arial" w:cs="Arial"/>
          <w:bCs/>
          <w:color w:val="800000"/>
          <w:sz w:val="20"/>
          <w:szCs w:val="20"/>
        </w:rPr>
        <w:t>Dá denominação ao viveiro municipal,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D4D83" w14:textId="77777777" w:rsidR="008E72EF" w:rsidRPr="008E72EF" w:rsidRDefault="008E72EF" w:rsidP="008E72EF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37F48FF4" w14:textId="2695974E" w:rsidR="005C544B" w:rsidRDefault="008E72EF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</w:t>
      </w:r>
      <w:r w:rsidRPr="008E72EF">
        <w:rPr>
          <w:rFonts w:ascii="Arial" w:hAnsi="Arial" w:cs="Arial"/>
          <w:b/>
          <w:sz w:val="20"/>
          <w:szCs w:val="20"/>
        </w:rPr>
        <w:t>. 1</w:t>
      </w:r>
      <w:proofErr w:type="gramStart"/>
      <w:r w:rsidRPr="008E72EF">
        <w:rPr>
          <w:rFonts w:ascii="Arial" w:hAnsi="Arial" w:cs="Arial"/>
          <w:b/>
          <w:sz w:val="20"/>
          <w:szCs w:val="20"/>
        </w:rPr>
        <w:t>º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Pr="008E72EF">
        <w:rPr>
          <w:rFonts w:ascii="Arial" w:hAnsi="Arial" w:cs="Arial"/>
          <w:bCs/>
          <w:sz w:val="20"/>
          <w:szCs w:val="20"/>
        </w:rPr>
        <w:t xml:space="preserve"> </w:t>
      </w:r>
      <w:r w:rsidR="005C544B" w:rsidRPr="005C544B">
        <w:rPr>
          <w:rFonts w:ascii="Arial" w:hAnsi="Arial" w:cs="Arial"/>
          <w:bCs/>
          <w:sz w:val="20"/>
          <w:szCs w:val="20"/>
        </w:rPr>
        <w:t>Fica</w:t>
      </w:r>
      <w:proofErr w:type="gramEnd"/>
      <w:r w:rsidR="005C544B" w:rsidRPr="005C544B">
        <w:rPr>
          <w:rFonts w:ascii="Arial" w:hAnsi="Arial" w:cs="Arial"/>
          <w:bCs/>
          <w:sz w:val="20"/>
          <w:szCs w:val="20"/>
        </w:rPr>
        <w:t xml:space="preserve"> denominado “Viveiro Municipal José Rodrigues</w:t>
      </w:r>
      <w:r w:rsidR="005C544B" w:rsidRPr="005C544B">
        <w:rPr>
          <w:rFonts w:ascii="Arial" w:hAnsi="Arial" w:cs="Arial"/>
          <w:b/>
          <w:bCs/>
          <w:sz w:val="20"/>
          <w:szCs w:val="20"/>
        </w:rPr>
        <w:t xml:space="preserve"> </w:t>
      </w:r>
      <w:r w:rsidR="005C544B" w:rsidRPr="005C544B">
        <w:rPr>
          <w:rFonts w:ascii="Arial" w:hAnsi="Arial" w:cs="Arial"/>
          <w:sz w:val="20"/>
          <w:szCs w:val="20"/>
        </w:rPr>
        <w:t>da Silva</w:t>
      </w:r>
      <w:r w:rsidR="005C544B" w:rsidRPr="005C544B">
        <w:rPr>
          <w:rFonts w:ascii="Arial" w:hAnsi="Arial" w:cs="Arial"/>
          <w:bCs/>
          <w:sz w:val="20"/>
          <w:szCs w:val="20"/>
        </w:rPr>
        <w:t xml:space="preserve">” o Viveiro Municipal localizado na confluência das Ruas Dina Maria </w:t>
      </w:r>
      <w:proofErr w:type="spellStart"/>
      <w:r w:rsidR="005C544B" w:rsidRPr="005C544B">
        <w:rPr>
          <w:rFonts w:ascii="Arial" w:hAnsi="Arial" w:cs="Arial"/>
          <w:bCs/>
          <w:sz w:val="20"/>
          <w:szCs w:val="20"/>
        </w:rPr>
        <w:t>Dártora</w:t>
      </w:r>
      <w:proofErr w:type="spellEnd"/>
      <w:r w:rsidR="005C544B" w:rsidRPr="005C544B">
        <w:rPr>
          <w:rFonts w:ascii="Arial" w:hAnsi="Arial" w:cs="Arial"/>
          <w:bCs/>
          <w:sz w:val="20"/>
          <w:szCs w:val="20"/>
        </w:rPr>
        <w:t xml:space="preserve"> e Artur José </w:t>
      </w:r>
      <w:proofErr w:type="spellStart"/>
      <w:r w:rsidR="005C544B" w:rsidRPr="005C544B">
        <w:rPr>
          <w:rFonts w:ascii="Arial" w:hAnsi="Arial" w:cs="Arial"/>
          <w:bCs/>
          <w:sz w:val="20"/>
          <w:szCs w:val="20"/>
        </w:rPr>
        <w:t>Hograefe</w:t>
      </w:r>
      <w:proofErr w:type="spellEnd"/>
      <w:r w:rsidR="005C544B" w:rsidRPr="005C544B">
        <w:rPr>
          <w:rFonts w:ascii="Arial" w:hAnsi="Arial" w:cs="Arial"/>
          <w:bCs/>
          <w:sz w:val="20"/>
          <w:szCs w:val="20"/>
        </w:rPr>
        <w:t xml:space="preserve">, no bairro Jardim dos Abreus, em Caieiras. </w:t>
      </w:r>
    </w:p>
    <w:p w14:paraId="792C6643" w14:textId="77777777" w:rsidR="005C544B" w:rsidRP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C436712" w14:textId="0DA9D081" w:rsidR="005C544B" w:rsidRP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544B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5C544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C544B">
        <w:rPr>
          <w:rFonts w:ascii="Arial" w:hAnsi="Arial" w:cs="Arial"/>
          <w:bCs/>
          <w:sz w:val="20"/>
          <w:szCs w:val="20"/>
        </w:rPr>
        <w:t>Da</w:t>
      </w:r>
      <w:proofErr w:type="gramEnd"/>
      <w:r w:rsidRPr="005C544B">
        <w:rPr>
          <w:rFonts w:ascii="Arial" w:hAnsi="Arial" w:cs="Arial"/>
          <w:bCs/>
          <w:sz w:val="20"/>
          <w:szCs w:val="20"/>
        </w:rPr>
        <w:t xml:space="preserve"> placa indicativa deverá constar “Viveiro Municipal José Rodrigues da Silva”. </w:t>
      </w:r>
    </w:p>
    <w:p w14:paraId="00948A7D" w14:textId="77777777" w:rsid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00D5F8CE" w14:textId="5DBC7366" w:rsid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544B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5C544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5C544B">
        <w:rPr>
          <w:rFonts w:ascii="Arial" w:hAnsi="Arial" w:cs="Arial"/>
          <w:bCs/>
          <w:sz w:val="20"/>
          <w:szCs w:val="20"/>
        </w:rPr>
        <w:t>A</w:t>
      </w:r>
      <w:proofErr w:type="gramEnd"/>
      <w:r w:rsidRPr="005C544B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28B56357" w14:textId="77777777" w:rsidR="005C544B" w:rsidRP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B6B374" w14:textId="6680CFBB" w:rsid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544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5C544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C544B">
        <w:rPr>
          <w:rFonts w:ascii="Arial" w:hAnsi="Arial" w:cs="Arial"/>
          <w:bCs/>
          <w:sz w:val="20"/>
          <w:szCs w:val="20"/>
        </w:rPr>
        <w:t>As</w:t>
      </w:r>
      <w:proofErr w:type="gramEnd"/>
      <w:r w:rsidRPr="005C544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1434AC81" w14:textId="77777777" w:rsidR="005C544B" w:rsidRPr="005C544B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8FE208D" w14:textId="5CBA7EC1" w:rsidR="005A44A9" w:rsidRDefault="005C544B" w:rsidP="005C544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5C544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5C544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5C544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5C544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2EBC7FA7" w14:textId="77777777" w:rsidR="00FF0775" w:rsidRDefault="00FF0775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E64C66A" w14:textId="77777777" w:rsidR="005C544B" w:rsidRDefault="005C544B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A7D20D8" w14:textId="1A00F9EF" w:rsidR="00061C2B" w:rsidRPr="005C544B" w:rsidRDefault="00227C46" w:rsidP="005C544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F0775">
        <w:rPr>
          <w:rFonts w:ascii="Arial" w:hAnsi="Arial" w:cs="Arial"/>
          <w:bCs/>
          <w:sz w:val="20"/>
          <w:szCs w:val="20"/>
        </w:rPr>
        <w:t>4</w:t>
      </w:r>
      <w:r w:rsidR="005C544B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5C544B" w:rsidRPr="005C544B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5C544B" w:rsidRPr="005C544B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5C544B" w:rsidRPr="005C544B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2D59E621" w14:textId="77777777" w:rsidR="008E72EF" w:rsidRDefault="008E72E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8575FF1" w14:textId="77777777" w:rsidR="00FF0775" w:rsidRPr="00061C2B" w:rsidRDefault="00FF077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D45B31" w14:textId="040F95DD" w:rsidR="005C544B" w:rsidRDefault="005C544B" w:rsidP="005C544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C544B">
        <w:rPr>
          <w:rFonts w:ascii="Arial" w:hAnsi="Arial" w:cs="Arial"/>
          <w:b/>
          <w:bCs/>
          <w:sz w:val="20"/>
          <w:szCs w:val="20"/>
        </w:rPr>
        <w:t>BIOGRAFIA</w:t>
      </w:r>
    </w:p>
    <w:p w14:paraId="669F305F" w14:textId="77777777" w:rsidR="005C544B" w:rsidRP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BB4AFC" w14:textId="77777777" w:rsid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44B">
        <w:rPr>
          <w:rFonts w:ascii="Arial" w:hAnsi="Arial" w:cs="Arial"/>
          <w:sz w:val="20"/>
          <w:szCs w:val="20"/>
        </w:rPr>
        <w:t xml:space="preserve">José Rodrigues da Silva nasceu em Brasópolis - Minas Gerais, em 09 de fevereiro de 1925. Filho de Sebastião Rodrigues da Silva e Rita Maria de Jesus, sendo o filho mais velho de uma família de nove irmãos. Desde menino dedicou-se ao trabalho no campo, tornando-se mestre na arte da agricultura da região, além de se destacar no preparo dos produtos derivados da cana-de-açúcar. A exemplo do pai demonstrava afeição pelo ofício da carpintaria. </w:t>
      </w:r>
    </w:p>
    <w:p w14:paraId="3909A715" w14:textId="77777777" w:rsidR="005C544B" w:rsidRP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385366" w14:textId="77777777" w:rsid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44B">
        <w:rPr>
          <w:rFonts w:ascii="Arial" w:hAnsi="Arial" w:cs="Arial"/>
          <w:sz w:val="20"/>
          <w:szCs w:val="20"/>
        </w:rPr>
        <w:t xml:space="preserve">Estudou até a 3ª série do curso primário quando foi obrigado a deixar a escola para ajudar o pai na lavoura. Enquanto solteiro, incumbiu-se das responsabilidades de filho primogênito, representando o pai nos negócios que realizava com fazendeiros da região. Perdeu o pai ainda jovem, ficando assim responsável pela tutela da família. Casou-se em 14 de junho de 1947 com a jovem Maria Pereira de Souza. Após três anos de casado, já com uma filha, muda-se para a cidade de Caieiras, mais precisamente para o bairro do Morro Grande, buscando realizar os sonhos que povoavam sua mente jovial. No início, enfrentou dificuldades de todas as ordens: financeira, de saúde, adaptação ao novo lugar, saudade da terra natal, entre outros. Mesmo assim, lutava bravamente para se estabelecer e oferecer à família uma condição digna de vida. Em 1957 recebe o convite para trabalhar num pequeno sítio da vizinhança. Nessa época, o bairro ainda não contava com nenhuma infraestrutura, tornando-se difícil a locomoção para a cidade e também a oferta de melhores empregos. </w:t>
      </w:r>
    </w:p>
    <w:p w14:paraId="264B1AE8" w14:textId="77777777" w:rsidR="005C544B" w:rsidRP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E4768D" w14:textId="77777777" w:rsid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44B">
        <w:rPr>
          <w:rFonts w:ascii="Arial" w:hAnsi="Arial" w:cs="Arial"/>
          <w:sz w:val="20"/>
          <w:szCs w:val="20"/>
        </w:rPr>
        <w:lastRenderedPageBreak/>
        <w:t xml:space="preserve">Assim, estabeleceu-se como caseiro no “Sítio do Abreu”, de onde tirava o sustento para sua família que crescia. Trabalhou muito, fazendo com que o sítio prosperasse e desta forma sua vida também prosperou. Uma das tarefas que mais o agradava era entregar leite e verdura no centro de Caieiras onde ficou bastante conhecido e fez muitos amigos. Em seu trabalho, ocupou a função de administrador do sítio, uma vez que era muitíssimo respeitado por todos que lá trabalhavam. Devido ao seu caráter irrefutável, permaneceu neste sítio durante 51 anos. Lá criou e educou seus seis filhos, assistindo-os até formarem suas próprias famílias. Jamais esqueceu-se da sua terra Natal e sempre que possível visitava o Bairro do Cantagalo que guardava inúmeras histórias do seu tempo de infância. Fazia questão de contar aos filhos e netos os fatos que marcaram sua vida naquele lugar tão especial. Muito conhecido e respeitado por todos, quando chegava ao bairro do Cantagalo era motivo de alegria e festa para todos. Comemorou em junho de 1997, juntamente com sua esposa e filhos, bodas de ouro e em junho de 2007, Bodas de Diamante (60 anos de matrimônio). </w:t>
      </w:r>
    </w:p>
    <w:p w14:paraId="745D598E" w14:textId="77777777" w:rsidR="005C544B" w:rsidRPr="005C544B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46A4DADC" w:rsidR="00AB4361" w:rsidRPr="00227C46" w:rsidRDefault="005C544B" w:rsidP="005C544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544B">
        <w:rPr>
          <w:rFonts w:ascii="Arial" w:hAnsi="Arial" w:cs="Arial"/>
          <w:sz w:val="20"/>
          <w:szCs w:val="20"/>
        </w:rPr>
        <w:t>Em 18 de junho de 2008, perde sua amada esposa e em 10 de julho de 2008, exatamente 22 dias depois, com o coração triste e enlutado, veio a falecer no silêncio de sua dignidade. Seu Zé Rodrigues como era conhecido foi um homem austero, que fez da sua vida um exemplo de honestidade e integridade moral. Sábio em suas atitudes, fiel às suas crenças e sério em suas decisões, deixou para todos os que o conheceram uma lição de amor, respeito e dignidade.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6A6E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4A9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44B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E72EF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0775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678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5</cp:revision>
  <dcterms:created xsi:type="dcterms:W3CDTF">2025-01-31T14:19:00Z</dcterms:created>
  <dcterms:modified xsi:type="dcterms:W3CDTF">2025-01-31T14:24:00Z</dcterms:modified>
</cp:coreProperties>
</file>