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F3F44BC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4A1F9C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08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NOVEMBRO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2BEA9E2F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4A1F9C">
        <w:rPr>
          <w:rFonts w:ascii="Arial" w:hAnsi="Arial" w:cs="Arial"/>
          <w:bCs/>
          <w:color w:val="800000"/>
          <w:sz w:val="20"/>
          <w:szCs w:val="20"/>
        </w:rPr>
        <w:t>Estabelece as diretrizes para o “Programa Municipal de Atendimento de Bebês com Fissura Labial e Fenda Palatina”,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D621397" w14:textId="3C059641" w:rsidR="004A1F9C" w:rsidRDefault="008E72EF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4A1F9C" w:rsidRPr="004A1F9C">
        <w:rPr>
          <w:rFonts w:ascii="Arial" w:hAnsi="Arial" w:cs="Arial"/>
          <w:bCs/>
          <w:sz w:val="20"/>
          <w:szCs w:val="20"/>
        </w:rPr>
        <w:t>Ficam</w:t>
      </w:r>
      <w:proofErr w:type="gramEnd"/>
      <w:r w:rsidR="004A1F9C" w:rsidRPr="004A1F9C">
        <w:rPr>
          <w:rFonts w:ascii="Arial" w:hAnsi="Arial" w:cs="Arial"/>
          <w:bCs/>
          <w:sz w:val="20"/>
          <w:szCs w:val="20"/>
        </w:rPr>
        <w:t xml:space="preserve"> estabelecidas as diretrizes para o “Programa Municipal de Atendimento de Bebês com Fissura Labial e Fenda Palatina”, que observarão: </w:t>
      </w:r>
    </w:p>
    <w:p w14:paraId="74377355" w14:textId="77777777" w:rsidR="004A1F9C" w:rsidRP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6967208" w14:textId="77777777" w:rsid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A1F9C">
        <w:rPr>
          <w:rFonts w:ascii="Arial" w:hAnsi="Arial" w:cs="Arial"/>
          <w:b/>
          <w:sz w:val="20"/>
          <w:szCs w:val="20"/>
        </w:rPr>
        <w:t>I -</w:t>
      </w:r>
      <w:r w:rsidRPr="004A1F9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4A1F9C">
        <w:rPr>
          <w:rFonts w:ascii="Arial" w:hAnsi="Arial" w:cs="Arial"/>
          <w:bCs/>
          <w:sz w:val="20"/>
          <w:szCs w:val="20"/>
        </w:rPr>
        <w:t>realização</w:t>
      </w:r>
      <w:proofErr w:type="gramEnd"/>
      <w:r w:rsidRPr="004A1F9C">
        <w:rPr>
          <w:rFonts w:ascii="Arial" w:hAnsi="Arial" w:cs="Arial"/>
          <w:bCs/>
          <w:sz w:val="20"/>
          <w:szCs w:val="20"/>
        </w:rPr>
        <w:t xml:space="preserve"> por equipe multidisciplinar, que elaborará fluxograma baseado nas recomendações de todos os profissionais envolvidos; </w:t>
      </w:r>
    </w:p>
    <w:p w14:paraId="3E1C5717" w14:textId="77777777" w:rsidR="004A1F9C" w:rsidRP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4A15F38" w14:textId="77777777" w:rsid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A1F9C">
        <w:rPr>
          <w:rFonts w:ascii="Arial" w:hAnsi="Arial" w:cs="Arial"/>
          <w:b/>
          <w:sz w:val="20"/>
          <w:szCs w:val="20"/>
        </w:rPr>
        <w:t>II -</w:t>
      </w:r>
      <w:r w:rsidRPr="004A1F9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4A1F9C">
        <w:rPr>
          <w:rFonts w:ascii="Arial" w:hAnsi="Arial" w:cs="Arial"/>
          <w:bCs/>
          <w:sz w:val="20"/>
          <w:szCs w:val="20"/>
        </w:rPr>
        <w:t>priorização</w:t>
      </w:r>
      <w:proofErr w:type="gramEnd"/>
      <w:r w:rsidRPr="004A1F9C">
        <w:rPr>
          <w:rFonts w:ascii="Arial" w:hAnsi="Arial" w:cs="Arial"/>
          <w:bCs/>
          <w:sz w:val="20"/>
          <w:szCs w:val="20"/>
        </w:rPr>
        <w:t xml:space="preserve"> de atendimento logo após o nascimento do paciente, com orientação sobre a alimentação e a amamentação da criança; </w:t>
      </w:r>
    </w:p>
    <w:p w14:paraId="71C3BD5D" w14:textId="77777777" w:rsidR="004A1F9C" w:rsidRP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DCEB7AA" w14:textId="77777777" w:rsidR="004A1F9C" w:rsidRP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A1F9C">
        <w:rPr>
          <w:rFonts w:ascii="Arial" w:hAnsi="Arial" w:cs="Arial"/>
          <w:b/>
          <w:sz w:val="20"/>
          <w:szCs w:val="20"/>
        </w:rPr>
        <w:t xml:space="preserve">III </w:t>
      </w:r>
      <w:r w:rsidRPr="004A1F9C">
        <w:rPr>
          <w:rFonts w:ascii="Arial" w:hAnsi="Arial" w:cs="Arial"/>
          <w:bCs/>
          <w:sz w:val="20"/>
          <w:szCs w:val="20"/>
        </w:rPr>
        <w:t xml:space="preserve">- possibilidade de designação de unidades de referência no tratamento; </w:t>
      </w:r>
    </w:p>
    <w:p w14:paraId="49C82996" w14:textId="77777777" w:rsid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E68EA2B" w14:textId="7D448C52" w:rsid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A1F9C">
        <w:rPr>
          <w:rFonts w:ascii="Arial" w:hAnsi="Arial" w:cs="Arial"/>
          <w:b/>
          <w:sz w:val="20"/>
          <w:szCs w:val="20"/>
        </w:rPr>
        <w:t>IV -</w:t>
      </w:r>
      <w:r w:rsidRPr="004A1F9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4A1F9C">
        <w:rPr>
          <w:rFonts w:ascii="Arial" w:hAnsi="Arial" w:cs="Arial"/>
          <w:bCs/>
          <w:sz w:val="20"/>
          <w:szCs w:val="20"/>
        </w:rPr>
        <w:t>assistência</w:t>
      </w:r>
      <w:proofErr w:type="gramEnd"/>
      <w:r w:rsidRPr="004A1F9C">
        <w:rPr>
          <w:rFonts w:ascii="Arial" w:hAnsi="Arial" w:cs="Arial"/>
          <w:bCs/>
          <w:sz w:val="20"/>
          <w:szCs w:val="20"/>
        </w:rPr>
        <w:t xml:space="preserve"> psicológica à família. </w:t>
      </w:r>
    </w:p>
    <w:p w14:paraId="03BFA1EE" w14:textId="77777777" w:rsidR="004A1F9C" w:rsidRP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9EC65BD" w14:textId="4D9CA126" w:rsid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A1F9C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4A1F9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4A1F9C">
        <w:rPr>
          <w:rFonts w:ascii="Arial" w:hAnsi="Arial" w:cs="Arial"/>
          <w:bCs/>
          <w:sz w:val="20"/>
          <w:szCs w:val="20"/>
        </w:rPr>
        <w:t>O</w:t>
      </w:r>
      <w:proofErr w:type="gramEnd"/>
      <w:r w:rsidRPr="004A1F9C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343936FB" w14:textId="77777777" w:rsidR="004A1F9C" w:rsidRP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D07CFB7" w14:textId="6D462A61" w:rsid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A1F9C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4A1F9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4A1F9C">
        <w:rPr>
          <w:rFonts w:ascii="Arial" w:hAnsi="Arial" w:cs="Arial"/>
          <w:bCs/>
          <w:sz w:val="20"/>
          <w:szCs w:val="20"/>
        </w:rPr>
        <w:t>As</w:t>
      </w:r>
      <w:proofErr w:type="gramEnd"/>
      <w:r w:rsidRPr="004A1F9C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007D6860" w14:textId="77777777" w:rsidR="004A1F9C" w:rsidRP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3CDD367" w14:textId="31E44EB5" w:rsidR="007F7BE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A1F9C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4A1F9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4A1F9C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4A1F9C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08C1BC64" w14:textId="77777777" w:rsidR="004A1F9C" w:rsidRDefault="004A1F9C" w:rsidP="004A1F9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9F04AE" w14:textId="77777777" w:rsidR="001C672C" w:rsidRDefault="001C672C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E04B6C6" w14:textId="1D48DC62" w:rsidR="001C672C" w:rsidRPr="004A1F9C" w:rsidRDefault="00227C46" w:rsidP="004A1F9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64D92">
        <w:rPr>
          <w:rFonts w:ascii="Arial" w:hAnsi="Arial" w:cs="Arial"/>
          <w:bCs/>
          <w:sz w:val="20"/>
          <w:szCs w:val="20"/>
        </w:rPr>
        <w:t>5</w:t>
      </w:r>
      <w:r w:rsidR="004A1F9C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4A1F9C" w:rsidRPr="004A1F9C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34A6E6D5" w14:textId="77777777" w:rsidR="007F7BEC" w:rsidRDefault="007F7BE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4A29DEA" w14:textId="77777777" w:rsidR="004A1F9C" w:rsidRPr="008D6189" w:rsidRDefault="004A1F9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70B717E9" w:rsidR="00AB4361" w:rsidRPr="00C64527" w:rsidRDefault="00FE5753" w:rsidP="00C64527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C64527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0402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4527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67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2025-01-31T16:13:00Z</dcterms:created>
  <dcterms:modified xsi:type="dcterms:W3CDTF">2025-02-05T14:12:00Z</dcterms:modified>
</cp:coreProperties>
</file>