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BA785C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582A61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5C7608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4D397598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82A61">
        <w:rPr>
          <w:rFonts w:ascii="Arial" w:hAnsi="Arial" w:cs="Arial"/>
          <w:bCs/>
          <w:color w:val="800000"/>
          <w:sz w:val="20"/>
          <w:szCs w:val="20"/>
        </w:rPr>
        <w:t>Cria no município de Caieiras o “Selo Empresa Amiga do Jovem Aprendiz”,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810FCE6" w14:textId="7CA1BAC9" w:rsidR="00582A61" w:rsidRPr="00582A61" w:rsidRDefault="00707220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 xml:space="preserve">1º  </w:t>
      </w:r>
      <w:r w:rsidR="00582A61" w:rsidRPr="00582A61">
        <w:rPr>
          <w:rFonts w:ascii="Arial" w:hAnsi="Arial" w:cs="Arial"/>
          <w:bCs/>
          <w:sz w:val="20"/>
          <w:szCs w:val="20"/>
        </w:rPr>
        <w:t xml:space="preserve">Fica criado no Município de Caieiras o “Selo Empresa Amiga do Jovem Aprendiz”, que será concedido às empresas que aderirem ao “Programa Jovem Aprendiz”, conforme previsto na Lei Federal nº 10.097, de 19 de dezembro de 2000, e que atenderem aos seguintes requisitos: </w:t>
      </w:r>
    </w:p>
    <w:p w14:paraId="64878D68" w14:textId="77777777" w:rsid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EC2F6A6" w14:textId="63879C64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sz w:val="20"/>
          <w:szCs w:val="20"/>
        </w:rPr>
        <w:t xml:space="preserve">I – </w:t>
      </w:r>
      <w:r w:rsidRPr="00582A61">
        <w:rPr>
          <w:rFonts w:ascii="Arial" w:hAnsi="Arial" w:cs="Arial"/>
          <w:bCs/>
          <w:sz w:val="20"/>
          <w:szCs w:val="20"/>
        </w:rPr>
        <w:t xml:space="preserve">contratar e manter em seu quadro de funcionários jovens aprendizes, conforme determina a legislação vigente, com idade entre 14 (quatorze) e 24 (vinte e quatro) anos, matriculados em programas de aprendizagem técnico-profissional; </w:t>
      </w:r>
    </w:p>
    <w:p w14:paraId="61AA8B3C" w14:textId="77777777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87CF1C8" w14:textId="77777777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sz w:val="20"/>
          <w:szCs w:val="20"/>
        </w:rPr>
        <w:t xml:space="preserve">II – </w:t>
      </w:r>
      <w:r w:rsidRPr="00582A61">
        <w:rPr>
          <w:rFonts w:ascii="Arial" w:hAnsi="Arial" w:cs="Arial"/>
          <w:bCs/>
          <w:sz w:val="20"/>
          <w:szCs w:val="20"/>
        </w:rPr>
        <w:t xml:space="preserve">promover a integração das famílias dos funcionários e colaboradores com a empresa, oferecendo espaços de confraternização e atividades periódicas de integração e recepção de familiares; </w:t>
      </w:r>
    </w:p>
    <w:p w14:paraId="7D731226" w14:textId="77777777" w:rsid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951459E" w14:textId="77777777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sz w:val="20"/>
          <w:szCs w:val="20"/>
        </w:rPr>
        <w:t xml:space="preserve">III – </w:t>
      </w:r>
      <w:r w:rsidRPr="00582A61">
        <w:rPr>
          <w:rFonts w:ascii="Arial" w:hAnsi="Arial" w:cs="Arial"/>
          <w:bCs/>
          <w:sz w:val="20"/>
          <w:szCs w:val="20"/>
        </w:rPr>
        <w:t>promover o bom convívio da empresa com a vizinhança e as famílias que residem no entorno, contribuindo para o desenvolvimento social e humano da comunidade.</w:t>
      </w:r>
    </w:p>
    <w:p w14:paraId="2C545754" w14:textId="428C3EC8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  <w:r w:rsidRPr="00582A61">
        <w:rPr>
          <w:rFonts w:ascii="Arial" w:hAnsi="Arial" w:cs="Arial"/>
          <w:b/>
          <w:sz w:val="20"/>
          <w:szCs w:val="20"/>
        </w:rPr>
        <w:t xml:space="preserve"> </w:t>
      </w:r>
    </w:p>
    <w:p w14:paraId="07753AFD" w14:textId="28CE655C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2A61">
        <w:rPr>
          <w:rFonts w:ascii="Arial" w:hAnsi="Arial" w:cs="Arial"/>
          <w:bCs/>
          <w:sz w:val="20"/>
          <w:szCs w:val="20"/>
        </w:rPr>
        <w:t xml:space="preserve">As empresas que obtiverem o “Selo Empresa Amiga do Jovem Aprendiz”, a ser concedido pela Prefeitura Municipal de Caieiras mediante requerimento prévio, poderão utilizá-lo em suas comunicações visuais, materiais promocionais e documentos institucionais, como forma de demonstrar seu compromisso social e responsabilidade empresarial. </w:t>
      </w:r>
    </w:p>
    <w:p w14:paraId="2B504A28" w14:textId="77777777" w:rsid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55A3482" w14:textId="4663B0D1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bCs/>
          <w:sz w:val="20"/>
          <w:szCs w:val="20"/>
        </w:rPr>
        <w:t>Parágrafo único.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2A61">
        <w:rPr>
          <w:rFonts w:ascii="Arial" w:hAnsi="Arial" w:cs="Arial"/>
          <w:bCs/>
          <w:sz w:val="20"/>
          <w:szCs w:val="20"/>
        </w:rPr>
        <w:t xml:space="preserve">As empresas que descumprirem os requisitos estabelecidos nesta Lei perderão o direito ao “Selo Empresa Amiga do Jovem Aprendiz” e estarão sujeitas às penalidades previstas na legislação aplicável. </w:t>
      </w:r>
    </w:p>
    <w:p w14:paraId="3AFD6834" w14:textId="77777777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09D2AFA" w14:textId="17789BC5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2A61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7EB9AAE1" w14:textId="77777777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886AB2A" w14:textId="455CD9DB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2A61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54790ED4" w14:textId="77777777" w:rsidR="00582A61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86F69E5" w14:textId="2C7B6E91" w:rsidR="005C7608" w:rsidRPr="00582A61" w:rsidRDefault="00582A61" w:rsidP="00582A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82A61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2A61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94B5CFE" w14:textId="77777777" w:rsidR="00BA3D7C" w:rsidRDefault="00BA3D7C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2A50DB" w14:textId="77777777" w:rsidR="00582A61" w:rsidRDefault="00582A61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A06611" w14:textId="2C582E3D" w:rsidR="0028756B" w:rsidRPr="00DA3DBE" w:rsidRDefault="00A215C9" w:rsidP="00DA3DB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A1C1A">
        <w:rPr>
          <w:rFonts w:ascii="Arial" w:hAnsi="Arial" w:cs="Arial"/>
          <w:bCs/>
          <w:sz w:val="20"/>
          <w:szCs w:val="20"/>
        </w:rPr>
        <w:t>8</w:t>
      </w:r>
      <w:r w:rsidR="00582A61">
        <w:rPr>
          <w:rFonts w:ascii="Arial" w:hAnsi="Arial" w:cs="Arial"/>
          <w:bCs/>
          <w:sz w:val="20"/>
          <w:szCs w:val="20"/>
        </w:rPr>
        <w:t>6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DA3DBE" w:rsidRPr="00DA3DBE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74243247" w14:textId="77777777" w:rsidR="00EB7D42" w:rsidRDefault="00EB7D4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819332C" w14:textId="77777777" w:rsidR="006A1C1A" w:rsidRPr="0025180E" w:rsidRDefault="006A1C1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670919E2" w14:textId="77777777" w:rsidR="00263BF7" w:rsidRDefault="00B01D7C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01D7C"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</w:p>
    <w:p w14:paraId="341D0F7A" w14:textId="77777777" w:rsidR="00263BF7" w:rsidRDefault="00263BF7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865471" w14:textId="6332EF8E" w:rsidR="00B01D7C" w:rsidRDefault="00B01D7C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01D7C">
        <w:rPr>
          <w:rFonts w:ascii="Arial" w:hAnsi="Arial" w:cs="Arial"/>
          <w:b/>
          <w:bCs/>
          <w:sz w:val="20"/>
          <w:szCs w:val="20"/>
        </w:rPr>
        <w:t>BIOGRAFIA</w:t>
      </w:r>
    </w:p>
    <w:p w14:paraId="5739D929" w14:textId="77777777" w:rsidR="00B01D7C" w:rsidRPr="00B01D7C" w:rsidRDefault="00B01D7C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625534" w14:textId="77777777" w:rsid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1D7C">
        <w:rPr>
          <w:rFonts w:ascii="Arial" w:hAnsi="Arial" w:cs="Arial"/>
          <w:sz w:val="20"/>
          <w:szCs w:val="20"/>
        </w:rPr>
        <w:t xml:space="preserve">Maria Rodrigues de Souza, nascida no 22º dia de dezembro do ano de 1936 no município de Luminosa, no estado de Minas Gerais, casou-se com o Sr. José Miranda de Souza em sua cidade natal. Logo após o casamento, mudou-se para o município de Caieiras, bairro do Morro Grande (Alambique), onde deu à luz 9 filhos e os criou com muito esforço e dedicação. Filhos que, dos quais 7, ainda residem no mesmo lugar. </w:t>
      </w:r>
    </w:p>
    <w:p w14:paraId="5A722FD5" w14:textId="77777777" w:rsidR="00B01D7C" w:rsidRP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BAA25" w14:textId="77777777" w:rsid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1D7C">
        <w:rPr>
          <w:rFonts w:ascii="Arial" w:hAnsi="Arial" w:cs="Arial"/>
          <w:sz w:val="20"/>
          <w:szCs w:val="20"/>
        </w:rPr>
        <w:t xml:space="preserve">Durante toda a sua vida, plantou e trabalhou em suas roças, bem como criou animais (porcos, vacas, galinhas e cavalos) junto de seu esposo para auxiliar no sustento da família. </w:t>
      </w:r>
    </w:p>
    <w:p w14:paraId="0101ED3E" w14:textId="77777777" w:rsidR="00B01D7C" w:rsidRP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A6986" w14:textId="346B29D4" w:rsidR="00DF2E1C" w:rsidRPr="006C7B04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1D7C">
        <w:rPr>
          <w:rFonts w:ascii="Arial" w:hAnsi="Arial" w:cs="Arial"/>
          <w:sz w:val="20"/>
          <w:szCs w:val="20"/>
        </w:rPr>
        <w:t>Dona Maria, como era conhecida, foi uma mulher valorosa, forte e guerreira, nunca teve medo de lutar, apesar de estar longe de sua família e oriunda de outra cidade e estado, fez dessa cidade seu lar e aqui criou raízes e deu frutos, frutos os quais ainda são conhecidos por toda Caieiras.</w:t>
      </w: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2025-01-30T17:14:00Z</dcterms:created>
  <dcterms:modified xsi:type="dcterms:W3CDTF">2025-01-30T17:17:00Z</dcterms:modified>
</cp:coreProperties>
</file>