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288D05BF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25180E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 w:rsidR="00F918D2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JUNHO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01BA609C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F918D2">
        <w:rPr>
          <w:rFonts w:ascii="Arial" w:hAnsi="Arial" w:cs="Arial"/>
          <w:bCs/>
          <w:color w:val="800000"/>
          <w:sz w:val="20"/>
          <w:szCs w:val="20"/>
        </w:rPr>
        <w:t>Cria no município de Caieiras o “Programa Municipal de Prevenção a Infarto e outros Problemas Cardíacos”,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84DA45F" w14:textId="71BB8DC2" w:rsidR="00F918D2" w:rsidRDefault="00707220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066325" w:rsidRPr="00066325">
        <w:rPr>
          <w:rFonts w:ascii="Arial" w:hAnsi="Arial" w:cs="Arial"/>
          <w:bCs/>
          <w:sz w:val="20"/>
          <w:szCs w:val="20"/>
        </w:rPr>
        <w:t xml:space="preserve"> </w:t>
      </w:r>
      <w:r w:rsidR="00F918D2" w:rsidRPr="00F918D2">
        <w:rPr>
          <w:rFonts w:ascii="Arial" w:hAnsi="Arial" w:cs="Arial"/>
          <w:bCs/>
          <w:sz w:val="20"/>
          <w:szCs w:val="20"/>
        </w:rPr>
        <w:t xml:space="preserve">Fica criado o “Programa Municipal de Prevenção a Infarto e Outros Problemas Cardíacos”, a ser implantado nas unidades de saúde da rede pública do Município de Caieiras, cujo objetivo será promover a saúde cardiovascular, por meio de ações educativas, de rastreamento, avaliação de risco e intervenções de estilo de vida saudável. </w:t>
      </w:r>
    </w:p>
    <w:p w14:paraId="29F297F3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A7B6DD" w14:textId="5E379438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18D2">
        <w:rPr>
          <w:rFonts w:ascii="Arial" w:hAnsi="Arial" w:cs="Arial"/>
          <w:bCs/>
          <w:sz w:val="20"/>
          <w:szCs w:val="20"/>
        </w:rPr>
        <w:t xml:space="preserve">As atividades do “Programa Municipal de Prevenção a Infarto e Outros Problemas Cardíacos” incluirão, mas não se limitarão a: </w:t>
      </w:r>
    </w:p>
    <w:p w14:paraId="09171D88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1F1AEC" w14:textId="77777777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sz w:val="20"/>
          <w:szCs w:val="20"/>
        </w:rPr>
        <w:t xml:space="preserve">I </w:t>
      </w:r>
      <w:r w:rsidRPr="00F918D2">
        <w:rPr>
          <w:rFonts w:ascii="Arial" w:hAnsi="Arial" w:cs="Arial"/>
          <w:bCs/>
          <w:sz w:val="20"/>
          <w:szCs w:val="20"/>
        </w:rPr>
        <w:t xml:space="preserve">- educação e conscientização sobre os fatores de risco para problemas cardíacos, incluindo dietas inadequadas, sedentarismo, tabagismo, estresse e histórico familiar; </w:t>
      </w:r>
    </w:p>
    <w:p w14:paraId="35F6160F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589306" w14:textId="77777777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sz w:val="20"/>
          <w:szCs w:val="20"/>
        </w:rPr>
        <w:t>II -</w:t>
      </w:r>
      <w:r w:rsidRPr="00F918D2">
        <w:rPr>
          <w:rFonts w:ascii="Arial" w:hAnsi="Arial" w:cs="Arial"/>
          <w:bCs/>
          <w:sz w:val="20"/>
          <w:szCs w:val="20"/>
        </w:rPr>
        <w:t xml:space="preserve"> rastreamento e avaliação do risco cardiovascular em pacientes atendidos nas unidades de saúde, mediante a medição da pressão arterial, níveis de colesterol e glicose no sangue, e avaliação de outros fatores de risco; </w:t>
      </w:r>
    </w:p>
    <w:p w14:paraId="22357546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30D0501" w14:textId="77777777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sz w:val="20"/>
          <w:szCs w:val="20"/>
        </w:rPr>
        <w:t>III -</w:t>
      </w:r>
      <w:r w:rsidRPr="00F918D2">
        <w:rPr>
          <w:rFonts w:ascii="Arial" w:hAnsi="Arial" w:cs="Arial"/>
          <w:bCs/>
          <w:sz w:val="20"/>
          <w:szCs w:val="20"/>
        </w:rPr>
        <w:t xml:space="preserve"> orientação e apoio para adoção de um estilo de vida saudável, incluindo recomendações sobre alimentação balanceada, prática regular de exercícios físicos e estratégias para redução do estresse; </w:t>
      </w:r>
    </w:p>
    <w:p w14:paraId="06239445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85B734" w14:textId="77777777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sz w:val="20"/>
          <w:szCs w:val="20"/>
        </w:rPr>
        <w:t>IV -</w:t>
      </w:r>
      <w:r w:rsidRPr="00F918D2">
        <w:rPr>
          <w:rFonts w:ascii="Arial" w:hAnsi="Arial" w:cs="Arial"/>
          <w:bCs/>
          <w:sz w:val="20"/>
          <w:szCs w:val="20"/>
        </w:rPr>
        <w:t xml:space="preserve"> acesso facilitado a tratamento médico para pacientes identificados como tendo alto risco cardiovascular, incluindo encaminhamento para serviços especializados quando necessário. </w:t>
      </w:r>
    </w:p>
    <w:p w14:paraId="6165EE33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D21671" w14:textId="746A9CB4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18D2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4A37B237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B3AAA4" w14:textId="3BB0F8E8" w:rsid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18D2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43C67995" w14:textId="77777777" w:rsidR="00F918D2" w:rsidRPr="00F918D2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449D2FA" w14:textId="4BBF5268" w:rsidR="00650A83" w:rsidRDefault="00F918D2" w:rsidP="00F918D2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918D2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918D2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3E4E1AC4" w14:textId="77777777" w:rsidR="0025180E" w:rsidRDefault="0025180E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771F781" w14:textId="77777777" w:rsidR="00F918D2" w:rsidRDefault="00F918D2" w:rsidP="00650A8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A8CCC27" w14:textId="19C240B0" w:rsidR="00FA7CBD" w:rsidRDefault="00A215C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23703">
        <w:rPr>
          <w:rFonts w:ascii="Arial" w:hAnsi="Arial" w:cs="Arial"/>
          <w:bCs/>
          <w:sz w:val="20"/>
          <w:szCs w:val="20"/>
        </w:rPr>
        <w:t>80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25180E" w:rsidRPr="0025180E">
        <w:rPr>
          <w:rFonts w:ascii="Arial" w:hAnsi="Arial" w:cs="Arial"/>
          <w:bCs/>
          <w:sz w:val="20"/>
          <w:szCs w:val="20"/>
        </w:rPr>
        <w:t>Carlos Alberto Albino Junior “Juninho”, registrado, nesta data, na Secretaria do Gabinete do Prefeito e publicado no Quadro de Editais.</w:t>
      </w:r>
    </w:p>
    <w:p w14:paraId="5F23B5D4" w14:textId="77777777" w:rsidR="0025180E" w:rsidRDefault="0025180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1F139C" w14:textId="77777777" w:rsidR="0025180E" w:rsidRPr="0025180E" w:rsidRDefault="0025180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39302B53" w:rsidR="00DF2E1C" w:rsidRPr="006C7B04" w:rsidRDefault="00DF2E1C" w:rsidP="00DF2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2025-01-30T16:42:00Z</dcterms:created>
  <dcterms:modified xsi:type="dcterms:W3CDTF">2025-01-30T16:48:00Z</dcterms:modified>
</cp:coreProperties>
</file>