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8E2C8D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FF0775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4CE77F3D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061C2B">
        <w:rPr>
          <w:rFonts w:ascii="Arial" w:hAnsi="Arial" w:cs="Arial"/>
          <w:bCs/>
          <w:color w:val="800000"/>
          <w:sz w:val="20"/>
          <w:szCs w:val="20"/>
        </w:rPr>
        <w:t xml:space="preserve">Institui no município de Caieiras o “Programa de </w:t>
      </w:r>
      <w:r w:rsidR="00FF0775">
        <w:rPr>
          <w:rFonts w:ascii="Arial" w:hAnsi="Arial" w:cs="Arial"/>
          <w:bCs/>
          <w:color w:val="800000"/>
          <w:sz w:val="20"/>
          <w:szCs w:val="20"/>
        </w:rPr>
        <w:t>Banco de Currículos de Pessoas com Deficiência”,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9B74DD3" w14:textId="0CAF6F87" w:rsidR="00FF0775" w:rsidRPr="00FF0775" w:rsidRDefault="008E72EF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 </w:t>
      </w:r>
      <w:r w:rsidR="00FF0775" w:rsidRPr="00FF0775">
        <w:rPr>
          <w:rFonts w:ascii="Arial" w:hAnsi="Arial" w:cs="Arial"/>
          <w:bCs/>
          <w:sz w:val="20"/>
          <w:szCs w:val="20"/>
        </w:rPr>
        <w:t>Fica</w:t>
      </w:r>
      <w:proofErr w:type="gramEnd"/>
      <w:r w:rsidR="00FF0775" w:rsidRPr="00FF0775">
        <w:rPr>
          <w:rFonts w:ascii="Arial" w:hAnsi="Arial" w:cs="Arial"/>
          <w:bCs/>
          <w:sz w:val="20"/>
          <w:szCs w:val="20"/>
        </w:rPr>
        <w:t xml:space="preserve"> instituído no Município de Caieiras o “Programa de Banco de Currículos de Pessoas com Deficiência”, com o objetivo de promover a inclusão social e profissional dessas pessoas. </w:t>
      </w:r>
    </w:p>
    <w:p w14:paraId="22E61678" w14:textId="77777777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8317FF3" w14:textId="1079F93F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775">
        <w:rPr>
          <w:rFonts w:ascii="Arial" w:hAnsi="Arial" w:cs="Arial"/>
          <w:bCs/>
          <w:sz w:val="20"/>
          <w:szCs w:val="20"/>
        </w:rPr>
        <w:t xml:space="preserve">Serão objetivos do “Programa de Banco de Currículos de Pessoas com Deficiência”: </w:t>
      </w:r>
    </w:p>
    <w:p w14:paraId="32F1B341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06877C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sz w:val="20"/>
          <w:szCs w:val="20"/>
        </w:rPr>
        <w:t>I -</w:t>
      </w:r>
      <w:r w:rsidRPr="00FF077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F0775">
        <w:rPr>
          <w:rFonts w:ascii="Arial" w:hAnsi="Arial" w:cs="Arial"/>
          <w:bCs/>
          <w:sz w:val="20"/>
          <w:szCs w:val="20"/>
        </w:rPr>
        <w:t>facilitar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o acesso de pessoas com deficiência ao mercado de trabalho; </w:t>
      </w:r>
    </w:p>
    <w:p w14:paraId="490BAC6F" w14:textId="77777777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8883B3" w14:textId="7D7693A9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sz w:val="20"/>
          <w:szCs w:val="20"/>
        </w:rPr>
        <w:t>II -</w:t>
      </w:r>
      <w:r w:rsidRPr="00FF077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F0775">
        <w:rPr>
          <w:rFonts w:ascii="Arial" w:hAnsi="Arial" w:cs="Arial"/>
          <w:bCs/>
          <w:sz w:val="20"/>
          <w:szCs w:val="20"/>
        </w:rPr>
        <w:t>promover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a capacitação e qualificação profissional de pessoas com deficiência; </w:t>
      </w:r>
    </w:p>
    <w:p w14:paraId="23FD9669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315A31" w14:textId="77777777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sz w:val="20"/>
          <w:szCs w:val="20"/>
        </w:rPr>
        <w:t>III -</w:t>
      </w:r>
      <w:r w:rsidRPr="00FF0775">
        <w:rPr>
          <w:rFonts w:ascii="Arial" w:hAnsi="Arial" w:cs="Arial"/>
          <w:bCs/>
          <w:sz w:val="20"/>
          <w:szCs w:val="20"/>
        </w:rPr>
        <w:t xml:space="preserve"> sensibilizar e conscientizar empresas sobre a importância da inclusão de pessoas com deficiência no ambiente de trabalho; </w:t>
      </w:r>
    </w:p>
    <w:p w14:paraId="1474D447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5E06DB" w14:textId="77777777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sz w:val="20"/>
          <w:szCs w:val="20"/>
        </w:rPr>
        <w:t>IV -</w:t>
      </w:r>
      <w:r w:rsidRPr="00FF077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F0775">
        <w:rPr>
          <w:rFonts w:ascii="Arial" w:hAnsi="Arial" w:cs="Arial"/>
          <w:bCs/>
          <w:sz w:val="20"/>
          <w:szCs w:val="20"/>
        </w:rPr>
        <w:t>criar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um banco de dados atualizado com os currículos de pessoas com deficiência interessadas em ingressar no mercado de trabalho. </w:t>
      </w:r>
    </w:p>
    <w:p w14:paraId="658C39CE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939DF8A" w14:textId="0087385B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FF077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F0775">
        <w:rPr>
          <w:rFonts w:ascii="Arial" w:hAnsi="Arial" w:cs="Arial"/>
          <w:bCs/>
          <w:sz w:val="20"/>
          <w:szCs w:val="20"/>
        </w:rPr>
        <w:t>O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banco de currículos será disponibilizado para consulta por empresas e instituições interessadas em contratar pessoas com deficiência. </w:t>
      </w:r>
    </w:p>
    <w:p w14:paraId="4396E8B4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41A520" w14:textId="32905276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F077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0775">
        <w:rPr>
          <w:rFonts w:ascii="Arial" w:hAnsi="Arial" w:cs="Arial"/>
          <w:bCs/>
          <w:sz w:val="20"/>
          <w:szCs w:val="20"/>
        </w:rPr>
        <w:t>O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7538F161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6876FF" w14:textId="4462957D" w:rsid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FF077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0775">
        <w:rPr>
          <w:rFonts w:ascii="Arial" w:hAnsi="Arial" w:cs="Arial"/>
          <w:bCs/>
          <w:sz w:val="20"/>
          <w:szCs w:val="20"/>
        </w:rPr>
        <w:t>As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69A7265E" w14:textId="77777777" w:rsidR="00FF0775" w:rsidRPr="00FF0775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267854B" w14:textId="43D534EF" w:rsidR="008E72EF" w:rsidRDefault="00FF0775" w:rsidP="00FF077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0775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FF077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0775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FF0775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407A741B" w14:textId="77777777" w:rsidR="0039641D" w:rsidRDefault="0039641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BC7FA7" w14:textId="77777777" w:rsidR="00FF0775" w:rsidRDefault="00FF0775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7D20D8" w14:textId="2232AFC5" w:rsidR="00061C2B" w:rsidRPr="00FF0775" w:rsidRDefault="00227C46" w:rsidP="00FF077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F0775">
        <w:rPr>
          <w:rFonts w:ascii="Arial" w:hAnsi="Arial" w:cs="Arial"/>
          <w:bCs/>
          <w:sz w:val="20"/>
          <w:szCs w:val="20"/>
        </w:rPr>
        <w:t>40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FF0775" w:rsidRPr="00FF0775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2D59E621" w14:textId="77777777" w:rsidR="008E72EF" w:rsidRDefault="008E72E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575FF1" w14:textId="77777777" w:rsidR="00FF0775" w:rsidRPr="00061C2B" w:rsidRDefault="00FF077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5B1DEB7E" w:rsidR="00AB4361" w:rsidRPr="00D429B8" w:rsidRDefault="00FE5753" w:rsidP="00D429B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D429B8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1163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45CD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29B8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2025-01-31T14:13:00Z</dcterms:created>
  <dcterms:modified xsi:type="dcterms:W3CDTF">2025-02-04T20:44:00Z</dcterms:modified>
</cp:coreProperties>
</file>